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640F" w14:textId="77777777" w:rsidR="009B4B9B" w:rsidRDefault="009B4B9B">
      <w:pPr>
        <w:rPr>
          <w:rFonts w:cstheme="minorHAnsi"/>
        </w:rPr>
      </w:pPr>
    </w:p>
    <w:p w14:paraId="6B387800" w14:textId="77777777" w:rsidR="009B4B9B" w:rsidRDefault="009B4B9B">
      <w:pPr>
        <w:rPr>
          <w:rFonts w:cstheme="minorHAnsi"/>
        </w:rPr>
      </w:pPr>
    </w:p>
    <w:p w14:paraId="70608F0F" w14:textId="77777777" w:rsidR="009B4B9B" w:rsidRDefault="009B4B9B">
      <w:pPr>
        <w:rPr>
          <w:rFonts w:cstheme="minorHAnsi"/>
        </w:rPr>
      </w:pPr>
    </w:p>
    <w:p w14:paraId="435D246A" w14:textId="77777777" w:rsidR="009B4B9B" w:rsidRDefault="009B4B9B">
      <w:pPr>
        <w:rPr>
          <w:rFonts w:cstheme="minorHAnsi"/>
        </w:rPr>
      </w:pPr>
    </w:p>
    <w:p w14:paraId="674ADAFC" w14:textId="77777777" w:rsidR="009B4B9B" w:rsidRDefault="009B4B9B">
      <w:pPr>
        <w:rPr>
          <w:rFonts w:cstheme="minorHAnsi"/>
        </w:rPr>
      </w:pPr>
    </w:p>
    <w:p w14:paraId="3DBFE5A4" w14:textId="77777777" w:rsidR="009B4B9B" w:rsidRDefault="009B4B9B">
      <w:pPr>
        <w:rPr>
          <w:rFonts w:cstheme="minorHAnsi"/>
        </w:rPr>
      </w:pPr>
    </w:p>
    <w:p w14:paraId="05D9943B" w14:textId="77777777" w:rsidR="009B4B9B" w:rsidRDefault="009B4B9B">
      <w:pPr>
        <w:rPr>
          <w:rFonts w:cstheme="minorHAnsi"/>
        </w:rPr>
      </w:pPr>
    </w:p>
    <w:p w14:paraId="07185223" w14:textId="77777777" w:rsidR="009B4B9B" w:rsidRDefault="00C573CA">
      <w:pPr>
        <w:pStyle w:val="DocumentTitle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Logilab-ELN</w:t>
      </w:r>
    </w:p>
    <w:p w14:paraId="4B13ACC1" w14:textId="3F877830" w:rsidR="009B4B9B" w:rsidRDefault="00C573CA">
      <w:pPr>
        <w:pStyle w:val="DocumentTitle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V 6.7.</w:t>
      </w:r>
      <w:r w:rsidR="009431E0">
        <w:rPr>
          <w:rFonts w:cstheme="minorHAnsi"/>
          <w:sz w:val="72"/>
          <w:szCs w:val="72"/>
        </w:rPr>
        <w:t>3</w:t>
      </w:r>
    </w:p>
    <w:p w14:paraId="4CD7501D" w14:textId="77777777" w:rsidR="009B4B9B" w:rsidRDefault="009B4B9B">
      <w:pPr>
        <w:pStyle w:val="DocumentTitle"/>
        <w:jc w:val="center"/>
        <w:rPr>
          <w:rFonts w:cstheme="minorHAnsi"/>
          <w:sz w:val="44"/>
          <w:szCs w:val="44"/>
        </w:rPr>
      </w:pPr>
    </w:p>
    <w:p w14:paraId="7B2946DE" w14:textId="77777777" w:rsidR="009B4B9B" w:rsidRDefault="009B4B9B">
      <w:pPr>
        <w:pStyle w:val="DocumentTitle"/>
        <w:jc w:val="center"/>
        <w:rPr>
          <w:rFonts w:cstheme="minorHAnsi"/>
          <w:sz w:val="44"/>
          <w:szCs w:val="44"/>
        </w:rPr>
      </w:pPr>
    </w:p>
    <w:p w14:paraId="7990A6C9" w14:textId="77777777" w:rsidR="009B4B9B" w:rsidRDefault="00C573CA">
      <w:pPr>
        <w:pStyle w:val="DocumentTitle"/>
        <w:jc w:val="center"/>
        <w:rPr>
          <w:rFonts w:cstheme="minorHAnsi"/>
          <w:b w:val="0"/>
          <w:sz w:val="44"/>
          <w:szCs w:val="44"/>
        </w:rPr>
      </w:pPr>
      <w:r>
        <w:rPr>
          <w:rFonts w:cstheme="minorHAnsi"/>
          <w:sz w:val="44"/>
          <w:szCs w:val="44"/>
        </w:rPr>
        <w:t>Release Notes</w:t>
      </w:r>
    </w:p>
    <w:p w14:paraId="3D5B5BD7" w14:textId="23507CCE" w:rsidR="009B4B9B" w:rsidRDefault="00C573CA">
      <w:pPr>
        <w:pStyle w:val="TableText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Created: 2</w:t>
      </w:r>
      <w:r w:rsidR="009431E0">
        <w:rPr>
          <w:rFonts w:asciiTheme="minorHAnsi" w:hAnsiTheme="minorHAnsi" w:cstheme="minorHAnsi"/>
          <w:sz w:val="44"/>
          <w:szCs w:val="44"/>
        </w:rPr>
        <w:t>7</w:t>
      </w:r>
      <w:r>
        <w:rPr>
          <w:rFonts w:asciiTheme="minorHAnsi" w:hAnsiTheme="minorHAnsi" w:cstheme="minorHAnsi"/>
          <w:sz w:val="44"/>
          <w:szCs w:val="44"/>
        </w:rPr>
        <w:t>-0</w:t>
      </w:r>
      <w:r w:rsidR="009431E0">
        <w:rPr>
          <w:rFonts w:asciiTheme="minorHAnsi" w:hAnsiTheme="minorHAnsi" w:cstheme="minorHAnsi"/>
          <w:sz w:val="44"/>
          <w:szCs w:val="44"/>
        </w:rPr>
        <w:t>9</w:t>
      </w:r>
      <w:r>
        <w:rPr>
          <w:rFonts w:asciiTheme="minorHAnsi" w:hAnsiTheme="minorHAnsi" w:cstheme="minorHAnsi"/>
          <w:sz w:val="44"/>
          <w:szCs w:val="44"/>
        </w:rPr>
        <w:t>-2024</w:t>
      </w:r>
    </w:p>
    <w:p w14:paraId="74DF1374" w14:textId="77777777" w:rsidR="009B4B9B" w:rsidRDefault="009B4B9B">
      <w:pPr>
        <w:rPr>
          <w:rFonts w:cstheme="minorHAnsi"/>
        </w:rPr>
      </w:pPr>
    </w:p>
    <w:p w14:paraId="2CFA4CDE" w14:textId="77777777" w:rsidR="009B4B9B" w:rsidRDefault="009B4B9B">
      <w:pPr>
        <w:rPr>
          <w:rFonts w:cstheme="minorHAnsi"/>
        </w:rPr>
      </w:pPr>
    </w:p>
    <w:p w14:paraId="1963A0B7" w14:textId="77777777" w:rsidR="009B4B9B" w:rsidRDefault="009B4B9B">
      <w:pPr>
        <w:rPr>
          <w:rFonts w:cstheme="minorHAnsi"/>
        </w:rPr>
      </w:pPr>
    </w:p>
    <w:p w14:paraId="1E194B93" w14:textId="77777777" w:rsidR="009B4B9B" w:rsidRDefault="009B4B9B">
      <w:pPr>
        <w:rPr>
          <w:rFonts w:cstheme="minorHAnsi"/>
        </w:rPr>
      </w:pPr>
    </w:p>
    <w:p w14:paraId="4B74F7A1" w14:textId="77777777" w:rsidR="009B4B9B" w:rsidRDefault="009B4B9B">
      <w:pPr>
        <w:rPr>
          <w:rFonts w:cstheme="minorHAnsi"/>
        </w:rPr>
      </w:pPr>
    </w:p>
    <w:p w14:paraId="614CC24A" w14:textId="77777777" w:rsidR="009B4B9B" w:rsidRDefault="009B4B9B">
      <w:pPr>
        <w:rPr>
          <w:rFonts w:cstheme="minorHAnsi"/>
        </w:rPr>
      </w:pPr>
    </w:p>
    <w:p w14:paraId="58C672D0" w14:textId="77777777" w:rsidR="009B4B9B" w:rsidRDefault="009B4B9B">
      <w:pPr>
        <w:rPr>
          <w:rFonts w:cstheme="minorHAnsi"/>
        </w:rPr>
      </w:pPr>
    </w:p>
    <w:p w14:paraId="502F7EE9" w14:textId="77777777" w:rsidR="009B4B9B" w:rsidRDefault="009B4B9B">
      <w:pPr>
        <w:rPr>
          <w:rFonts w:cstheme="minorHAnsi"/>
        </w:rPr>
      </w:pPr>
    </w:p>
    <w:p w14:paraId="49249952" w14:textId="77777777" w:rsidR="009B4B9B" w:rsidRDefault="009B4B9B">
      <w:pPr>
        <w:rPr>
          <w:rFonts w:cstheme="minorHAnsi"/>
        </w:rPr>
      </w:pPr>
    </w:p>
    <w:p w14:paraId="1C1AAF1D" w14:textId="77777777" w:rsidR="009B4B9B" w:rsidRDefault="009B4B9B">
      <w:pPr>
        <w:rPr>
          <w:rFonts w:cstheme="minorHAnsi"/>
        </w:rPr>
      </w:pPr>
    </w:p>
    <w:p w14:paraId="46BCBA96" w14:textId="77777777" w:rsidR="009B4B9B" w:rsidRDefault="009B4B9B">
      <w:pPr>
        <w:rPr>
          <w:rFonts w:cstheme="minorHAnsi"/>
        </w:rPr>
      </w:pPr>
    </w:p>
    <w:p w14:paraId="514ED82B" w14:textId="77777777" w:rsidR="009B4B9B" w:rsidRDefault="009B4B9B">
      <w:pPr>
        <w:rPr>
          <w:rFonts w:cstheme="minorHAnsi"/>
        </w:rPr>
      </w:pPr>
    </w:p>
    <w:p w14:paraId="58C7D4FE" w14:textId="77777777" w:rsidR="009B4B9B" w:rsidRDefault="009B4B9B">
      <w:pPr>
        <w:rPr>
          <w:rFonts w:cstheme="minorHAnsi"/>
        </w:rPr>
      </w:pPr>
    </w:p>
    <w:p w14:paraId="0542F948" w14:textId="77777777" w:rsidR="009B4B9B" w:rsidRDefault="009B4B9B">
      <w:pPr>
        <w:pStyle w:val="TOCHeading1"/>
        <w:rPr>
          <w:rFonts w:asciiTheme="minorHAnsi" w:hAnsiTheme="minorHAnsi" w:cstheme="minorHAnsi"/>
          <w:sz w:val="20"/>
          <w:szCs w:val="20"/>
        </w:rPr>
      </w:pPr>
    </w:p>
    <w:p w14:paraId="7561ECEF" w14:textId="77777777" w:rsidR="009B4B9B" w:rsidRDefault="00C573CA">
      <w:pPr>
        <w:pStyle w:val="TOCHeading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Table of Contents</w:t>
      </w:r>
    </w:p>
    <w:p w14:paraId="48CB8C5A" w14:textId="77777777" w:rsidR="009B4B9B" w:rsidRDefault="009B4B9B">
      <w:pPr>
        <w:rPr>
          <w:rFonts w:cstheme="minorHAnsi"/>
        </w:rPr>
      </w:pPr>
    </w:p>
    <w:p w14:paraId="47615909" w14:textId="04122F34" w:rsidR="0049183E" w:rsidRDefault="00C573CA">
      <w:pPr>
        <w:pStyle w:val="TOC1"/>
        <w:rPr>
          <w:noProof/>
          <w:kern w:val="2"/>
          <w:sz w:val="24"/>
          <w:szCs w:val="24"/>
          <w:lang w:val="en-IN" w:eastAsia="en-IN"/>
          <w14:ligatures w14:val="standardContextua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TOC \o "1-3" \h \z \u </w:instrText>
      </w:r>
      <w:r>
        <w:rPr>
          <w:rFonts w:cstheme="minorHAnsi"/>
        </w:rPr>
        <w:fldChar w:fldCharType="separate"/>
      </w:r>
      <w:hyperlink w:anchor="_Toc178355614" w:history="1">
        <w:r w:rsidR="0049183E" w:rsidRPr="007F71BD">
          <w:rPr>
            <w:rStyle w:val="Hyperlink"/>
            <w:rFonts w:cstheme="minorHAnsi"/>
            <w:b/>
            <w:noProof/>
          </w:rPr>
          <w:t>1.</w:t>
        </w:r>
        <w:r w:rsidR="0049183E">
          <w:rPr>
            <w:noProof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="0049183E" w:rsidRPr="007F71BD">
          <w:rPr>
            <w:rStyle w:val="Hyperlink"/>
            <w:rFonts w:cstheme="minorHAnsi"/>
            <w:b/>
            <w:bCs/>
            <w:noProof/>
          </w:rPr>
          <w:t>Application Version</w:t>
        </w:r>
        <w:r w:rsidR="0049183E" w:rsidRPr="007F71BD">
          <w:rPr>
            <w:rStyle w:val="Hyperlink"/>
            <w:rFonts w:cstheme="minorHAnsi"/>
            <w:noProof/>
          </w:rPr>
          <w:t>:</w:t>
        </w:r>
        <w:r w:rsidR="0049183E">
          <w:rPr>
            <w:noProof/>
            <w:webHidden/>
          </w:rPr>
          <w:tab/>
        </w:r>
        <w:r w:rsidR="0049183E">
          <w:rPr>
            <w:noProof/>
            <w:webHidden/>
          </w:rPr>
          <w:fldChar w:fldCharType="begin"/>
        </w:r>
        <w:r w:rsidR="0049183E">
          <w:rPr>
            <w:noProof/>
            <w:webHidden/>
          </w:rPr>
          <w:instrText xml:space="preserve"> PAGEREF _Toc178355614 \h </w:instrText>
        </w:r>
        <w:r w:rsidR="0049183E">
          <w:rPr>
            <w:noProof/>
            <w:webHidden/>
          </w:rPr>
        </w:r>
        <w:r w:rsidR="0049183E">
          <w:rPr>
            <w:noProof/>
            <w:webHidden/>
          </w:rPr>
          <w:fldChar w:fldCharType="separate"/>
        </w:r>
        <w:r w:rsidR="0049183E">
          <w:rPr>
            <w:noProof/>
            <w:webHidden/>
          </w:rPr>
          <w:t>2</w:t>
        </w:r>
        <w:r w:rsidR="0049183E">
          <w:rPr>
            <w:noProof/>
            <w:webHidden/>
          </w:rPr>
          <w:fldChar w:fldCharType="end"/>
        </w:r>
      </w:hyperlink>
    </w:p>
    <w:p w14:paraId="7CA18914" w14:textId="6DC2534B" w:rsidR="0049183E" w:rsidRDefault="0049183E">
      <w:pPr>
        <w:pStyle w:val="TOC1"/>
        <w:rPr>
          <w:noProof/>
          <w:kern w:val="2"/>
          <w:sz w:val="24"/>
          <w:szCs w:val="24"/>
          <w:lang w:val="en-IN" w:eastAsia="en-IN"/>
          <w14:ligatures w14:val="standardContextual"/>
        </w:rPr>
      </w:pPr>
      <w:hyperlink w:anchor="_Toc178355615" w:history="1">
        <w:r w:rsidRPr="007F71BD">
          <w:rPr>
            <w:rStyle w:val="Hyperlink"/>
            <w:rFonts w:cstheme="minorHAnsi"/>
            <w:b/>
            <w:noProof/>
          </w:rPr>
          <w:t>2.</w:t>
        </w:r>
        <w:r>
          <w:rPr>
            <w:noProof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7F71BD">
          <w:rPr>
            <w:rStyle w:val="Hyperlink"/>
            <w:rFonts w:cstheme="minorHAnsi"/>
            <w:b/>
            <w:bCs/>
            <w:noProof/>
          </w:rPr>
          <w:t>Introduction</w:t>
        </w:r>
        <w:r w:rsidRPr="007F71BD">
          <w:rPr>
            <w:rStyle w:val="Hyperlink"/>
            <w:rFonts w:cstheme="minorHAnsi"/>
            <w:noProof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_Toc178355615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14CA29" w14:textId="6613B908" w:rsidR="0049183E" w:rsidRDefault="0049183E">
      <w:pPr>
        <w:pStyle w:val="TOC1"/>
        <w:rPr>
          <w:noProof/>
          <w:kern w:val="2"/>
          <w:sz w:val="24"/>
          <w:szCs w:val="24"/>
          <w:lang w:val="en-IN" w:eastAsia="en-IN"/>
          <w14:ligatures w14:val="standardContextual"/>
        </w:rPr>
      </w:pPr>
      <w:hyperlink w:anchor="_Toc178355616" w:history="1">
        <w:r w:rsidRPr="007F71BD">
          <w:rPr>
            <w:rStyle w:val="Hyperlink"/>
            <w:rFonts w:cstheme="minorHAnsi"/>
            <w:b/>
            <w:noProof/>
          </w:rPr>
          <w:t>3.</w:t>
        </w:r>
        <w:r>
          <w:rPr>
            <w:noProof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7F71BD">
          <w:rPr>
            <w:rStyle w:val="Hyperlink"/>
            <w:rFonts w:cstheme="minorHAnsi"/>
            <w:b/>
            <w:bCs/>
            <w:noProof/>
          </w:rPr>
          <w:t>New Features Description</w:t>
        </w:r>
        <w:r w:rsidRPr="007F71BD">
          <w:rPr>
            <w:rStyle w:val="Hyperlink"/>
            <w:rFonts w:cstheme="minorHAnsi"/>
            <w:noProof/>
          </w:rPr>
          <w:t>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_Toc178355616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49C7784" w14:textId="5E9184D3" w:rsidR="0049183E" w:rsidRDefault="0049183E">
      <w:pPr>
        <w:pStyle w:val="TOC1"/>
        <w:rPr>
          <w:noProof/>
          <w:kern w:val="2"/>
          <w:sz w:val="24"/>
          <w:szCs w:val="24"/>
          <w:lang w:val="en-IN" w:eastAsia="en-IN"/>
          <w14:ligatures w14:val="standardContextual"/>
        </w:rPr>
      </w:pPr>
      <w:hyperlink w:anchor="_Toc178355617" w:history="1">
        <w:r w:rsidRPr="007F71BD">
          <w:rPr>
            <w:rStyle w:val="Hyperlink"/>
            <w:rFonts w:cstheme="minorHAnsi"/>
            <w:b/>
            <w:bCs/>
            <w:noProof/>
          </w:rPr>
          <w:t>4.</w:t>
        </w:r>
        <w:r>
          <w:rPr>
            <w:noProof/>
            <w:kern w:val="2"/>
            <w:sz w:val="24"/>
            <w:szCs w:val="24"/>
            <w:lang w:val="en-IN" w:eastAsia="en-IN"/>
            <w14:ligatures w14:val="standardContextual"/>
          </w:rPr>
          <w:tab/>
        </w:r>
        <w:r w:rsidRPr="007F71BD">
          <w:rPr>
            <w:rStyle w:val="Hyperlink"/>
            <w:rFonts w:cstheme="minorHAnsi"/>
            <w:b/>
            <w:bCs/>
            <w:noProof/>
          </w:rPr>
          <w:t>Enhancement &amp; Bug Fix: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_Toc178355617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4453FC" w14:textId="21A1B6A8" w:rsidR="009B4B9B" w:rsidRDefault="00C573CA">
      <w:pPr>
        <w:rPr>
          <w:rFonts w:cstheme="minorHAnsi"/>
        </w:rPr>
      </w:pPr>
      <w:r>
        <w:rPr>
          <w:rFonts w:cstheme="minorHAnsi"/>
        </w:rPr>
        <w:fldChar w:fldCharType="end"/>
      </w:r>
    </w:p>
    <w:p w14:paraId="70DC00E0" w14:textId="77777777" w:rsidR="00A22D22" w:rsidRDefault="00A22D22">
      <w:pPr>
        <w:rPr>
          <w:rFonts w:cstheme="minorHAnsi"/>
        </w:rPr>
      </w:pPr>
    </w:p>
    <w:p w14:paraId="6DD3E690" w14:textId="77777777" w:rsidR="00A22D22" w:rsidRDefault="00A22D22">
      <w:pPr>
        <w:rPr>
          <w:rFonts w:cstheme="minorHAnsi"/>
        </w:rPr>
      </w:pPr>
    </w:p>
    <w:p w14:paraId="5A6686B5" w14:textId="77777777" w:rsidR="00A22D22" w:rsidRDefault="00A22D22">
      <w:pPr>
        <w:rPr>
          <w:rFonts w:cstheme="minorHAnsi"/>
        </w:rPr>
      </w:pPr>
    </w:p>
    <w:p w14:paraId="2F163368" w14:textId="77777777" w:rsidR="009B4B9B" w:rsidRDefault="009B4B9B">
      <w:pPr>
        <w:rPr>
          <w:rFonts w:cstheme="minorHAnsi"/>
        </w:rPr>
      </w:pPr>
    </w:p>
    <w:p w14:paraId="01BEE551" w14:textId="77777777" w:rsidR="009B4B9B" w:rsidRDefault="00C573CA">
      <w:pPr>
        <w:pStyle w:val="ListParagraph1"/>
        <w:numPr>
          <w:ilvl w:val="0"/>
          <w:numId w:val="1"/>
        </w:numPr>
        <w:outlineLvl w:val="0"/>
        <w:rPr>
          <w:rFonts w:cstheme="minorHAnsi"/>
          <w:sz w:val="28"/>
          <w:szCs w:val="28"/>
        </w:rPr>
      </w:pPr>
      <w:bookmarkStart w:id="0" w:name="_Toc178355614"/>
      <w:r>
        <w:rPr>
          <w:rFonts w:cstheme="minorHAnsi"/>
          <w:b/>
          <w:bCs/>
          <w:sz w:val="28"/>
          <w:szCs w:val="28"/>
          <w:u w:val="single"/>
        </w:rPr>
        <w:t>Application Version</w:t>
      </w:r>
      <w:r>
        <w:rPr>
          <w:rFonts w:cstheme="minorHAnsi"/>
          <w:sz w:val="28"/>
          <w:szCs w:val="28"/>
        </w:rPr>
        <w:t>:</w:t>
      </w:r>
      <w:bookmarkEnd w:id="0"/>
    </w:p>
    <w:p w14:paraId="13700150" w14:textId="77777777" w:rsidR="009B4B9B" w:rsidRDefault="009B4B9B">
      <w:pPr>
        <w:pStyle w:val="ListParagraph1"/>
        <w:ind w:left="142"/>
        <w:outlineLvl w:val="0"/>
        <w:rPr>
          <w:rFonts w:cstheme="minorHAnsi"/>
          <w:sz w:val="28"/>
          <w:szCs w:val="28"/>
        </w:rPr>
      </w:pPr>
    </w:p>
    <w:p w14:paraId="4AEF05F9" w14:textId="1B5634BD" w:rsidR="009B4B9B" w:rsidRDefault="00C573CA">
      <w:pPr>
        <w:ind w:firstLine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Logilab ELN - V 6.7.</w:t>
      </w:r>
      <w:r w:rsidR="009431E0">
        <w:rPr>
          <w:rFonts w:cstheme="minorHAnsi"/>
          <w:sz w:val="22"/>
          <w:szCs w:val="22"/>
        </w:rPr>
        <w:t>3</w:t>
      </w:r>
    </w:p>
    <w:p w14:paraId="4EC4FCDE" w14:textId="77777777" w:rsidR="009B4B9B" w:rsidRDefault="009B4B9B">
      <w:pPr>
        <w:ind w:firstLine="720"/>
        <w:rPr>
          <w:rFonts w:cstheme="minorHAnsi"/>
        </w:rPr>
      </w:pPr>
    </w:p>
    <w:p w14:paraId="7625C190" w14:textId="77777777" w:rsidR="009B4B9B" w:rsidRDefault="00C573CA">
      <w:pPr>
        <w:pStyle w:val="ListParagraph1"/>
        <w:numPr>
          <w:ilvl w:val="0"/>
          <w:numId w:val="1"/>
        </w:numPr>
        <w:outlineLvl w:val="0"/>
        <w:rPr>
          <w:rFonts w:cstheme="minorHAnsi"/>
          <w:sz w:val="28"/>
          <w:szCs w:val="28"/>
        </w:rPr>
      </w:pPr>
      <w:bookmarkStart w:id="1" w:name="_Toc178355615"/>
      <w:r>
        <w:rPr>
          <w:rFonts w:cstheme="minorHAnsi"/>
          <w:b/>
          <w:bCs/>
          <w:sz w:val="28"/>
          <w:szCs w:val="28"/>
          <w:u w:val="single"/>
        </w:rPr>
        <w:t>Introduction</w:t>
      </w:r>
      <w:r>
        <w:rPr>
          <w:rFonts w:cstheme="minorHAnsi"/>
          <w:sz w:val="28"/>
          <w:szCs w:val="28"/>
        </w:rPr>
        <w:t>:</w:t>
      </w:r>
      <w:bookmarkEnd w:id="1"/>
    </w:p>
    <w:p w14:paraId="217FA740" w14:textId="77777777" w:rsidR="009B4B9B" w:rsidRDefault="009B4B9B">
      <w:pPr>
        <w:pStyle w:val="ListParagraph1"/>
        <w:ind w:left="142"/>
        <w:outlineLvl w:val="0"/>
        <w:rPr>
          <w:rFonts w:cstheme="minorHAnsi"/>
          <w:sz w:val="28"/>
          <w:szCs w:val="28"/>
        </w:rPr>
      </w:pPr>
    </w:p>
    <w:p w14:paraId="3940187E" w14:textId="0EF4712E" w:rsidR="009B4B9B" w:rsidRDefault="00C573CA">
      <w:pPr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objective of this document is to highlight the changes made in the Logilab ELN Application, scheduled for deployment on </w:t>
      </w:r>
      <w:r w:rsidRPr="00214C6A">
        <w:rPr>
          <w:rFonts w:cstheme="minorHAnsi"/>
          <w:b/>
          <w:bCs/>
          <w:sz w:val="22"/>
          <w:szCs w:val="22"/>
        </w:rPr>
        <w:t>2</w:t>
      </w:r>
      <w:r w:rsidR="009431E0" w:rsidRPr="00214C6A">
        <w:rPr>
          <w:rFonts w:cstheme="minorHAnsi"/>
          <w:b/>
          <w:bCs/>
          <w:sz w:val="22"/>
          <w:szCs w:val="22"/>
        </w:rPr>
        <w:t>7</w:t>
      </w:r>
      <w:r w:rsidRPr="00214C6A">
        <w:rPr>
          <w:rFonts w:cstheme="minorHAnsi"/>
          <w:b/>
          <w:bCs/>
          <w:sz w:val="22"/>
          <w:szCs w:val="22"/>
        </w:rPr>
        <w:t>-</w:t>
      </w:r>
      <w:r w:rsidR="009431E0" w:rsidRPr="00214C6A">
        <w:rPr>
          <w:rFonts w:cstheme="minorHAnsi"/>
          <w:b/>
          <w:bCs/>
          <w:sz w:val="22"/>
          <w:szCs w:val="22"/>
        </w:rPr>
        <w:t>September</w:t>
      </w:r>
      <w:r w:rsidRPr="00214C6A">
        <w:rPr>
          <w:rFonts w:cstheme="minorHAnsi"/>
          <w:b/>
          <w:bCs/>
          <w:sz w:val="22"/>
          <w:szCs w:val="22"/>
        </w:rPr>
        <w:t>-2024</w:t>
      </w:r>
      <w:r>
        <w:rPr>
          <w:rFonts w:cstheme="minorHAnsi"/>
          <w:sz w:val="22"/>
          <w:szCs w:val="22"/>
        </w:rPr>
        <w:t xml:space="preserve"> on Logilab ELN module</w:t>
      </w:r>
      <w:r>
        <w:rPr>
          <w:rFonts w:eastAsia="Calibri" w:cstheme="minorHAnsi"/>
          <w:sz w:val="22"/>
          <w:szCs w:val="22"/>
          <w:lang w:eastAsia="en-IN"/>
        </w:rPr>
        <w:t>.</w:t>
      </w:r>
    </w:p>
    <w:p w14:paraId="6AF8763C" w14:textId="77777777" w:rsidR="009B4B9B" w:rsidRDefault="009B4B9B">
      <w:pPr>
        <w:pStyle w:val="ListParagraph1"/>
        <w:ind w:left="66"/>
        <w:outlineLvl w:val="0"/>
        <w:rPr>
          <w:rFonts w:cstheme="minorHAnsi"/>
        </w:rPr>
      </w:pPr>
    </w:p>
    <w:p w14:paraId="58DCBB2E" w14:textId="77777777" w:rsidR="009B4B9B" w:rsidRDefault="00C573CA">
      <w:pPr>
        <w:pStyle w:val="ListParagraph1"/>
        <w:numPr>
          <w:ilvl w:val="0"/>
          <w:numId w:val="1"/>
        </w:numPr>
        <w:outlineLvl w:val="0"/>
        <w:rPr>
          <w:rFonts w:cstheme="minorHAnsi"/>
        </w:rPr>
      </w:pPr>
      <w:bookmarkStart w:id="2" w:name="_Toc479007117"/>
      <w:bookmarkStart w:id="3" w:name="_Toc178355616"/>
      <w:r>
        <w:rPr>
          <w:rFonts w:cstheme="minorHAnsi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cstheme="minorHAnsi"/>
          <w:b/>
          <w:bCs/>
          <w:sz w:val="28"/>
          <w:szCs w:val="28"/>
          <w:u w:val="single"/>
        </w:rPr>
        <w:t>Description</w:t>
      </w:r>
      <w:r>
        <w:rPr>
          <w:rFonts w:cstheme="minorHAnsi"/>
          <w:sz w:val="28"/>
          <w:szCs w:val="28"/>
        </w:rPr>
        <w:t>:</w:t>
      </w:r>
      <w:bookmarkEnd w:id="3"/>
    </w:p>
    <w:p w14:paraId="2705B665" w14:textId="77777777" w:rsidR="009B4B9B" w:rsidRDefault="009B4B9B">
      <w:pPr>
        <w:pStyle w:val="ListParagraph1"/>
        <w:ind w:left="66"/>
        <w:outlineLvl w:val="0"/>
        <w:rPr>
          <w:rFonts w:cstheme="minorHAnsi"/>
        </w:rPr>
      </w:pPr>
    </w:p>
    <w:p w14:paraId="6D79589F" w14:textId="4C176F63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11" w:tooltip="https://agaramtech.atlassian.net/browse/ELN-501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If we click a notification it has to Redirect to the respective template. Right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now,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it is just redirecting to the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module.</w:t>
      </w:r>
    </w:p>
    <w:p w14:paraId="6349CFDC" w14:textId="576866F6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2" w:tooltip="https://agaramtech.atlassian.net/browse/ELN-501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Global search should support searching based on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keyword,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should support searching for folder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name,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uploaded file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name,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logbooks, inventory materials</w:t>
      </w:r>
    </w:p>
    <w:p w14:paraId="21B80DC1" w14:textId="77D581C0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3" w:tooltip="https://agaramtech.atlassian.net/browse/ELN-501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Need a default folder for cancelled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orders (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Sheet and Protocols).</w:t>
      </w:r>
    </w:p>
    <w:p w14:paraId="2CF46EFE" w14:textId="03D9DF3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4" w:tooltip="https://agaramtech.atlassian.net/browse/ELN-501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folder structure when the file or folder trying to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be uploaded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on default path, avail a screen to choose the destination path in which the file is to be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stored (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Sheet and Protocols).</w:t>
      </w:r>
    </w:p>
    <w:p w14:paraId="3852E3DC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5" w:tooltip="https://agaramtech.atlassian.net/browse/ELN-501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Bring parser menu items inside one menu called ‘parser’ in setup</w:t>
      </w:r>
    </w:p>
    <w:p w14:paraId="5EFC43BD" w14:textId="1F3D0152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6" w:tooltip="https://agaramtech.atlassian.net/browse/ELN-502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ELN-5028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Ability to retire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templates (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Sheet and Protocols)</w:t>
      </w:r>
    </w:p>
    <w:p w14:paraId="0EBF9B2E" w14:textId="7CF91F38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7" w:tooltip="https://agaramtech.atlassian.net/browse/ELN-503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ELN-5035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Right click options for new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folders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within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Project, task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folders and user created folders.</w:t>
      </w:r>
    </w:p>
    <w:p w14:paraId="67B0EE4E" w14:textId="0EF00BE8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8" w:tooltip="https://agaramtech.atlassian.net/browse/ELN-503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ELN-5036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Select all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options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for orders and files inside the folder with checkbox.</w:t>
      </w:r>
    </w:p>
    <w:p w14:paraId="09B301D4" w14:textId="2E8463D5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9" w:tooltip="https://agaramtech.atlassian.net/browse/ELN-503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ELN-5037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Folder,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order and file search on top of the folder, Move inside near to bread crumps.</w:t>
      </w:r>
    </w:p>
    <w:p w14:paraId="3359CD2D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0" w:tooltip="https://agaramtech.atlassian.net/browse/ELN-503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ELN-5038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Ability to register orders within subfolders in the tasks folder and user selected folders.</w:t>
      </w:r>
    </w:p>
    <w:p w14:paraId="7032B51B" w14:textId="304480E7" w:rsidR="009431E0" w:rsidRPr="009431E0" w:rsidRDefault="009431E0" w:rsidP="00E74059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sv-SE"/>
        </w:rPr>
      </w:pPr>
      <w:hyperlink r:id="rId21" w:tooltip="https://agaramtech.atlassian.net/browse/ELN-504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ELN-5040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Open in new tab for template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master (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sheet and protocols) </w:t>
      </w:r>
    </w:p>
    <w:p w14:paraId="645ABA6D" w14:textId="4F948E45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2" w:tooltip="https://agaramtech.atlassian.net/browse/ELN-508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ELN-5088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Increase default size and font family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(source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sans pro or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Helvetica)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for protocol template view outside the editor.</w:t>
      </w:r>
    </w:p>
    <w:p w14:paraId="5ADCFD85" w14:textId="3B38411A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23" w:tooltip="https://agaramtech.atlassian.net/browse/ELN-502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ELN-5025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Link sheet- bulk select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linking,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ability to auto import linked data from multiple orders</w:t>
      </w:r>
    </w:p>
    <w:p w14:paraId="6AF6ACE2" w14:textId="057E2AE4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4" w:tooltip="https://agaramtech.atlassian.net/browse/ELN-502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ELN-5026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we click on a tagged cell in sheets, all the tags in the sheet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are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displayed. Only tags related to that cell should be shown</w:t>
      </w:r>
    </w:p>
    <w:p w14:paraId="4EC0CFFA" w14:textId="3F93658E" w:rsidR="009431E0" w:rsidRDefault="009431E0" w:rsidP="00E74059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5" w:tooltip="https://agaramtech.atlassian.net/browse/ELN-504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ELN-5047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‘Submit for approval’ option for my orders - for assigned orders </w:t>
      </w:r>
    </w:p>
    <w:p w14:paraId="55F78442" w14:textId="6ED0165E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6" w:tooltip="https://agaramtech.atlassian.net/browse/ELN-506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ELN-5068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equipment master need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an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option to set is the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calibration,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and maintenance is needed or not, Introduce it with a toggle button.</w:t>
      </w:r>
    </w:p>
    <w:p w14:paraId="0BA900B2" w14:textId="5D8DB74C" w:rsidR="009431E0" w:rsidRDefault="009431E0" w:rsidP="005F33B8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7" w:tooltip="https://agaramtech.atlassian.net/browse/ELN-507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ELN-5076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On application crash instead of showing the blank page, handle the error and show some informative page for the user with the action to follow further.</w:t>
      </w:r>
    </w:p>
    <w:p w14:paraId="6D8C5785" w14:textId="09E2C023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8" w:tooltip="https://agaramtech.atlassian.net/browse/ELN-5081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ELN-5081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Design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card-based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creatives based on the ELN transaction that will alternate automatically on the right side of the login screen.</w:t>
      </w:r>
    </w:p>
    <w:p w14:paraId="3C06859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29" w:tooltip="https://agaramtech.atlassian.net/browse/ELN-508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ELN-5083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Terms and conditions should be shown in the bottom similar to the current production version</w:t>
      </w:r>
    </w:p>
    <w:p w14:paraId="61410BC9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0" w:tooltip="https://agaramtech.atlassian.net/browse/ELN-508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ELN-5085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Activity widget design for the dashboard</w:t>
      </w:r>
    </w:p>
    <w:p w14:paraId="2D7B1866" w14:textId="42AEBE32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31" w:tooltip="https://agaramtech.atlassian.net/browse/ELN-5014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‘Activity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Widget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to see a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recent record of activity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from project team  OR Folder shortcuts widget to quickly open a project/user created folder. For alternative for the pie chart widget in dashboard</w:t>
      </w:r>
    </w:p>
    <w:p w14:paraId="6663D45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2" w:tooltip="https://agaramtech.atlassian.net/browse/ELN-5019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ELN-5019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Alert field should work in templates as well by capturing the number of days and hours instead of date.</w:t>
      </w:r>
    </w:p>
    <w:p w14:paraId="1ED7401E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3" w:tooltip="https://agaramtech.atlassian.net/browse/ELN-502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ELN-5020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Instrument field refresh for whole sheet</w:t>
      </w:r>
    </w:p>
    <w:p w14:paraId="42C37F30" w14:textId="5DA600D8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4" w:tooltip="https://agaramtech.atlassian.net/browse/ELN-502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ELN-5027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Save dynamic orders as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templates (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Sheet and Protocols)</w:t>
      </w:r>
    </w:p>
    <w:p w14:paraId="2DDCE8C1" w14:textId="184A8D27" w:rsidR="009431E0" w:rsidRDefault="009431E0" w:rsidP="005F33B8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5" w:tooltip="https://agaramtech.atlassian.net/browse/ELN-503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ELN-5030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Introduce results field in sheet templates </w:t>
      </w:r>
    </w:p>
    <w:p w14:paraId="0ED9F7ED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6" w:tooltip="https://agaramtech.atlassian.net/browse/ELN-507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ELN-5075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Resources editor modification.</w:t>
      </w:r>
    </w:p>
    <w:p w14:paraId="5B090155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7" w:tooltip="https://agaramtech.atlassian.net/browse/ELN-508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ELN-5086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Redesigned icons for Share and Transaction history - To be implemented throughout the application</w:t>
      </w:r>
    </w:p>
    <w:p w14:paraId="0385099A" w14:textId="59089E40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8" w:tooltip="https://agaramtech.atlassian.net/browse/ELN-5089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ELN-5089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Create a better UI for the table of contents section. Design should scale properly for long section and step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names. Need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minimize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maximize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arrow for sections in the table of contents</w:t>
      </w:r>
    </w:p>
    <w:p w14:paraId="21CE05C1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39" w:tooltip="https://agaramtech.atlassian.net/browse/ELN-509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ELN-5090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Dropdown box style needs to be updated throughout the application to match the style from the login screen</w:t>
      </w:r>
    </w:p>
    <w:p w14:paraId="77BF886A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0" w:tooltip="https://agaramtech.atlassian.net/browse/ELN-5091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ELN-5091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Common style for slide over menu and popups throughout the application</w:t>
      </w:r>
    </w:p>
    <w:p w14:paraId="09E13968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1" w:tooltip="https://agaramtech.atlassian.net/browse/ELN-509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ELN-5092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Add Title tags specific to each page of the ELN. </w:t>
      </w:r>
    </w:p>
    <w:p w14:paraId="2063F7AA" w14:textId="56467751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2" w:tooltip="https://agaramtech.atlassian.net/browse/ELN-509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ELN-5093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Need a separate screen for user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profile,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this menu.</w:t>
      </w:r>
    </w:p>
    <w:p w14:paraId="78A6426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43" w:tooltip="https://agaramtech.atlassian.net/browse/ELN-504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ELN-5042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Auto Re-schedule orders based on time gap</w:t>
      </w:r>
    </w:p>
    <w:p w14:paraId="1D4F9376" w14:textId="2AF56420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4" w:tooltip="https://agaramtech.atlassian.net/browse/ELN-504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ELN-5046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Ability to set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 due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date for orders with calendar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(optional)</w:t>
      </w:r>
    </w:p>
    <w:p w14:paraId="10D8E884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5" w:tooltip="https://agaramtech.atlassian.net/browse/ELN-507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ELN-5072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References tab needs option for attachments</w:t>
      </w:r>
    </w:p>
    <w:p w14:paraId="6C5CD0D7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6" w:tooltip="https://agaramtech.atlassian.net/browse/ELN-5181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ELN-5181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Create report templates</w:t>
      </w:r>
    </w:p>
    <w:p w14:paraId="3FC4AD7C" w14:textId="4D56D6B2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7" w:tooltip="https://agaramtech.atlassian.net/browse/ELN-518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ELN-5182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Reports Template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Approval</w:t>
      </w:r>
    </w:p>
    <w:p w14:paraId="77403EBE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8" w:tooltip="https://agaramtech.atlassian.net/browse/ELN-518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ELN-5183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Insert tags and results from sheet order or protocol order inside report.</w:t>
      </w:r>
    </w:p>
    <w:p w14:paraId="76B3F0E9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49" w:tooltip="https://agaramtech.atlassian.net/browse/ELN-518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ELN-5185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Report Generation</w:t>
      </w:r>
    </w:p>
    <w:p w14:paraId="702E1E71" w14:textId="523CB55A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0" w:tooltip="https://agaramtech.atlassian.net/browse/ELN-518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ELN-5186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Ability to approve generated reports using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an approve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button using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an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E-Signature. </w:t>
      </w:r>
    </w:p>
    <w:p w14:paraId="3452C25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1" w:tooltip="https://agaramtech.atlassian.net/browse/ELN-519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ELN-5193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Introducing user rights and audit throughout the report module. Introducing Multilanguage for entire report module.</w:t>
      </w:r>
    </w:p>
    <w:p w14:paraId="65809D55" w14:textId="7F15DC05" w:rsidR="009431E0" w:rsidRDefault="009431E0" w:rsidP="005F33B8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2" w:tooltip="https://agaramtech.atlassian.net/browse/ELN-520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ELN-5205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Introducing versioning of files on filename in files attached in sheet orders, protocols and folders.</w:t>
      </w:r>
    </w:p>
    <w:p w14:paraId="1220A4AB" w14:textId="3C3F0F89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3" w:tooltip="https://agaramtech.atlassian.net/browse/ELN-5284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ELN-5284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Can be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able to enter data on any cell which has csv file uploaded in it and order is versioned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every time I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save the order.</w:t>
      </w:r>
    </w:p>
    <w:p w14:paraId="0959DEFC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4" w:tooltip="https://agaramtech.atlassian.net/browse/ELN-5344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ELN-5344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User will be able to map Label template with sheet template through the template mapping screen for a specific task </w:t>
      </w:r>
    </w:p>
    <w:p w14:paraId="57CC1920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5" w:tooltip="https://agaramtech.atlassian.net/browse/ELN-543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ELN-5432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Label print inside sheet order</w:t>
      </w:r>
    </w:p>
    <w:p w14:paraId="4DEBB248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56" w:tooltip="https://agaramtech.atlassian.net/browse/ELN-501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ELN-5012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dashboard, Date filter should affect templates as well and not just orders.</w:t>
      </w:r>
    </w:p>
    <w:p w14:paraId="66234141" w14:textId="6996334A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7" w:tooltip="https://agaramtech.atlassian.net/browse/ELN-504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ELN-5043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Change application Font from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Poppins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to Sans Seriff Pro</w:t>
      </w:r>
    </w:p>
    <w:p w14:paraId="5ACF1CC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58" w:tooltip="https://agaramtech.atlassian.net/browse/ELN-510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ELN-5107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Conversion of manipulation popup in logbook to full screen.</w:t>
      </w:r>
    </w:p>
    <w:p w14:paraId="56911620" w14:textId="53F01C3E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59" w:tooltip="https://agaramtech.atlassian.net/browse/ELN-511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ELN-5110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Change the icon style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throughout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the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application (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remove the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blue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border)</w:t>
      </w:r>
    </w:p>
    <w:p w14:paraId="0932B271" w14:textId="0FB7468C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60" w:tooltip="https://agaramtech.atlassian.net/browse/ELN-5024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ELN-5024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Ability to change the template in runtime for LIMS orders - right now if we change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template,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it is getting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locked,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and we have to do the full flow again in LIMS side</w:t>
      </w:r>
    </w:p>
    <w:p w14:paraId="78F45A3C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61" w:tooltip="https://agaramtech.atlassian.net/browse/ELN-510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ELN-5108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Folder structure modification (sheet and protocol).</w:t>
      </w:r>
    </w:p>
    <w:p w14:paraId="182A06EE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62" w:tooltip="https://agaramtech.atlassian.net/browse/ELN-511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ELN-5116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Show/hide for spread editor in protocol.</w:t>
      </w:r>
    </w:p>
    <w:p w14:paraId="1F5895FB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63" w:tooltip="https://agaramtech.atlassian.net/browse/ELN-515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ELN-5150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Introduce option to restrict the count of auto register orders in sheet and protocol orders</w:t>
      </w:r>
    </w:p>
    <w:p w14:paraId="09C38136" w14:textId="70F0E4D9" w:rsidR="009B4B9B" w:rsidRPr="009431E0" w:rsidRDefault="009B4B9B" w:rsidP="009431E0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sz w:val="22"/>
          <w:szCs w:val="22"/>
        </w:rPr>
      </w:pPr>
    </w:p>
    <w:p w14:paraId="2C40AB51" w14:textId="77777777" w:rsidR="009B4B9B" w:rsidRDefault="009B4B9B">
      <w:pPr>
        <w:pStyle w:val="ListParagraph"/>
        <w:spacing w:after="0"/>
        <w:rPr>
          <w:rFonts w:cstheme="minorHAnsi"/>
        </w:rPr>
      </w:pPr>
    </w:p>
    <w:p w14:paraId="47F90CD4" w14:textId="77777777" w:rsidR="009B4B9B" w:rsidRDefault="00C573CA">
      <w:pPr>
        <w:pStyle w:val="ListParagraph1"/>
        <w:numPr>
          <w:ilvl w:val="0"/>
          <w:numId w:val="1"/>
        </w:numPr>
        <w:outlineLvl w:val="0"/>
        <w:rPr>
          <w:rFonts w:cstheme="minorHAnsi"/>
          <w:b/>
          <w:bCs/>
          <w:sz w:val="28"/>
          <w:szCs w:val="28"/>
          <w:u w:val="single"/>
        </w:rPr>
      </w:pPr>
      <w:bookmarkStart w:id="4" w:name="_Toc178355617"/>
      <w:r>
        <w:rPr>
          <w:rFonts w:cstheme="minorHAnsi"/>
          <w:b/>
          <w:bCs/>
          <w:sz w:val="28"/>
          <w:szCs w:val="28"/>
          <w:u w:val="single"/>
        </w:rPr>
        <w:t>Enhancement &amp; Bug Fix:</w:t>
      </w:r>
      <w:bookmarkEnd w:id="4"/>
    </w:p>
    <w:p w14:paraId="386E0904" w14:textId="77777777" w:rsidR="009B4B9B" w:rsidRDefault="009B4B9B">
      <w:pPr>
        <w:pStyle w:val="ListParagraph1"/>
        <w:ind w:left="0"/>
        <w:outlineLvl w:val="0"/>
        <w:rPr>
          <w:rFonts w:cstheme="minorHAnsi"/>
          <w:bCs/>
        </w:rPr>
      </w:pPr>
    </w:p>
    <w:p w14:paraId="6B18DA15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  <w:lang w:val="en-IN" w:eastAsia="en-IN"/>
        </w:rPr>
      </w:pPr>
      <w:hyperlink r:id="rId64" w:tooltip="https://agaramtech.atlassian.net/browse/ELN-513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ELN-5138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Research activity order bugs and changes will be recorded in these points.</w:t>
      </w:r>
    </w:p>
    <w:p w14:paraId="337343C0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65" w:tooltip="https://agaramtech.atlassian.net/browse/ELN-514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ELN-5148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Material inventory--&gt; Quantity field in Material Inventory should accept only numeric values.</w:t>
      </w:r>
    </w:p>
    <w:p w14:paraId="67FAFAC8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66" w:tooltip="https://agaramtech.atlassian.net/browse/ELN-5159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ELN-5159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Logbook--&gt;Add Log functionality is not working in the logbook module.</w:t>
      </w:r>
    </w:p>
    <w:p w14:paraId="2273C94A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67" w:tooltip="https://agaramtech.atlassian.net/browse/ELN-516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ELN-5160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Protocol Text editor--&gt;When I add a textbox and enter the long text, the full text is not wrapped and displayed.</w:t>
      </w:r>
    </w:p>
    <w:p w14:paraId="4EFDCE4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68" w:tooltip="https://agaramtech.atlassian.net/browse/ELN-519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ELN-5196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Without modifying anything in sheet template while approved status and save, but the version gets a 2</w:t>
      </w:r>
    </w:p>
    <w:p w14:paraId="036E4639" w14:textId="59A84971" w:rsidR="009431E0" w:rsidRDefault="009431E0" w:rsidP="002B0ACE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69" w:tooltip="https://agaramtech.atlassian.net/browse/ELN-520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ELN-5200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protocol design issues </w:t>
      </w:r>
    </w:p>
    <w:p w14:paraId="3888AEE2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0" w:tooltip="https://agaramtech.atlassian.net/browse/ELN-518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ELN-5180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Protocol Template--&gt;List of issues in protocol template</w:t>
      </w:r>
    </w:p>
    <w:p w14:paraId="6EA9D416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1" w:tooltip="https://agaramtech.atlassian.net/browse/ELN-519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ELN-5195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Folder structure issue for orders </w:t>
      </w:r>
    </w:p>
    <w:p w14:paraId="043A54D8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2" w:tooltip="https://agaramtech.atlassian.net/browse/ELN-519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ELN-5197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Material name field is not displayed in Sheet order and sheet validation</w:t>
      </w:r>
    </w:p>
    <w:p w14:paraId="3930F339" w14:textId="41CC676B" w:rsidR="009431E0" w:rsidRDefault="009431E0" w:rsidP="002B0ACE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3" w:tooltip="https://agaramtech.atlassian.net/browse/ELN-521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ELN-5218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adding a new user, the mail is not generated for the created user </w:t>
      </w:r>
    </w:p>
    <w:p w14:paraId="25EFB30A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4" w:tooltip="https://agaramtech.atlassian.net/browse/ELN-524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ELN-5242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Unable to add dynamic fields when I try to create new material in protocol template</w:t>
      </w:r>
    </w:p>
    <w:p w14:paraId="77B45E98" w14:textId="02243330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5" w:tooltip="https://agaramtech.atlassian.net/browse/ELN-524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ELN-5245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refresh the label master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screen,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getting this 404 error</w:t>
      </w:r>
    </w:p>
    <w:p w14:paraId="5D9DF6DC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6" w:tooltip="https://agaramtech.atlassian.net/browse/ELN-524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ELN-5248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Retire button in label master is not working</w:t>
      </w:r>
    </w:p>
    <w:p w14:paraId="101449B0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7" w:tooltip="https://agaramtech.atlassian.net/browse/ELN-5251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ELN-5251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User master page is getting crashed once navigate to that page</w:t>
      </w:r>
    </w:p>
    <w:p w14:paraId="755BB0C3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8" w:tooltip="https://agaramtech.atlassian.net/browse/ELN-5254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ELN-5254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Unable to create material type</w:t>
      </w:r>
    </w:p>
    <w:p w14:paraId="59992226" w14:textId="38EDEE3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79" w:tooltip="https://agaramtech.atlassian.net/browse/ELN-526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ELN-5266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trying to retire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user; the user gets deleted after refresh - Postgres</w:t>
      </w:r>
    </w:p>
    <w:p w14:paraId="62BFE8A4" w14:textId="1401828C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0" w:tooltip="https://agaramtech.atlassian.net/browse/ELN-5269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ELN-5269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Unable to import file in material master</w:t>
      </w:r>
    </w:p>
    <w:p w14:paraId="774CB770" w14:textId="59BFE3BD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1" w:tooltip="https://agaramtech.atlassian.net/browse/ELN-527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ELN-5272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Download button is not working in parser</w:t>
      </w:r>
    </w:p>
    <w:p w14:paraId="5526380D" w14:textId="03AC6D9F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2" w:tooltip="https://agaramtech.atlassian.net/browse/ELN-527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ELN-5278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Application crashed when clicked on the order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history</w:t>
      </w:r>
    </w:p>
    <w:p w14:paraId="36412802" w14:textId="0F9E935B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3" w:tooltip="https://agaramtech.atlassian.net/browse/ELN-528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ELN-5287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clicked and verify the order status count records in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dashboard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, the items number from the record grid is wrongly displayed</w:t>
      </w:r>
    </w:p>
    <w:p w14:paraId="7CA8B408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4" w:tooltip="https://agaramtech.atlassian.net/browse/ELN-529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ELN-5290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premium icon is showing near the compare versions icon in protocol order screen</w:t>
      </w:r>
    </w:p>
    <w:p w14:paraId="6F0F98E7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5" w:tooltip="https://agaramtech.atlassian.net/browse/ELN-529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ELN-5293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adding the dynamic field then on selecting the Esc button dynamic field selected is not cleared </w:t>
      </w:r>
    </w:p>
    <w:p w14:paraId="4469DBD1" w14:textId="4078D7A1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6" w:tooltip="https://agaramtech.atlassian.net/browse/ELN-529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ELN-5296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trying to save a new sheet template, Sheet not saved got an alert message.</w:t>
      </w:r>
    </w:p>
    <w:p w14:paraId="2C22AB2E" w14:textId="63B11329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7" w:tooltip="https://agaramtech.atlassian.net/browse/ELN-5299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ELN-5299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Report viewer page folders are not shown</w:t>
      </w:r>
    </w:p>
    <w:p w14:paraId="490DDDC6" w14:textId="034D35B8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8" w:tooltip="https://agaramtech.atlassian.net/browse/ELN-530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ELN-5308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sheet template well plate is missing</w:t>
      </w:r>
    </w:p>
    <w:p w14:paraId="3401DB82" w14:textId="0136DB63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89" w:tooltip="https://agaramtech.atlassian.net/browse/ELN-5311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ELN-5311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sheet template multi select combo box is missing in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general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field</w:t>
      </w:r>
    </w:p>
    <w:p w14:paraId="464ED741" w14:textId="417E9D2E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0" w:tooltip="https://agaramtech.atlassian.net/browse/ELN-5314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ELN-5314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selecting the logs ID in logbook and unable to close the log</w:t>
      </w:r>
    </w:p>
    <w:p w14:paraId="59A4A7F6" w14:textId="2C2DD4DD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1" w:tooltip="https://agaramtech.atlassian.net/browse/ELN-531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ELN-5317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added a new project name and refresh the screen.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the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add,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edit and retire buttons gets disappeared.</w:t>
      </w:r>
    </w:p>
    <w:p w14:paraId="1CCC6FEC" w14:textId="707D9121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2" w:tooltip="https://agaramtech.atlassian.net/browse/ELN-532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ELN-5320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editing the task and renaming the task it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updates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as a new task</w:t>
      </w:r>
    </w:p>
    <w:p w14:paraId="69EE6542" w14:textId="35D38E4F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3" w:tooltip="https://agaramtech.atlassian.net/browse/ELN-532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ELN-5323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Cancelled sheet order is shown inside ELN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Orders. It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should be shown within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the cancelled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orders folder.</w:t>
      </w:r>
    </w:p>
    <w:p w14:paraId="79AF7B7A" w14:textId="326E91AD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4" w:tooltip="https://agaramtech.atlassian.net/browse/ELN-532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ELN-5326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Unable to add label in label master</w:t>
      </w:r>
    </w:p>
    <w:p w14:paraId="5C20E3BD" w14:textId="1269B30F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5" w:tooltip="https://agaramtech.atlassian.net/browse/ELN-533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ELN-5335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report designer when we click on more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options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on top right corner of the screen,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it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shows select orders and in report viewer the more option is not working. </w:t>
      </w:r>
    </w:p>
    <w:p w14:paraId="74CDC391" w14:textId="294ACD14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6" w:tooltip="https://agaramtech.atlassian.net/browse/ELN-5337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ELN-5337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Task doesn't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fetch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.</w:t>
      </w:r>
    </w:p>
    <w:p w14:paraId="14D47FD3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7" w:tooltip="https://agaramtech.atlassian.net/browse/ELN-533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ELN-5338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404 error occurs while clicking Export section and check box.</w:t>
      </w:r>
    </w:p>
    <w:p w14:paraId="373875BA" w14:textId="3515BD5D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8" w:tooltip="https://agaramtech.atlassian.net/browse/ELN-5339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ELN-5339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The new user should not get existing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user’s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data in the dashboard.</w:t>
      </w:r>
    </w:p>
    <w:p w14:paraId="0C0943A1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99" w:tooltip="https://agaramtech.atlassian.net/browse/ELN-5351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ELN-5351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we upload the CSV file in sheet order and click the save button getting an error in the console.</w:t>
      </w:r>
    </w:p>
    <w:p w14:paraId="5A742FE8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0" w:tooltip="https://agaramtech.atlassian.net/browse/ELN-5354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ELN-5354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When import any section from existing protocol template, the created by and date should be displayed today's work but now the existing date and name is displayed.</w:t>
      </w:r>
    </w:p>
    <w:p w14:paraId="365ECEDE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1" w:tooltip="https://agaramtech.atlassian.net/browse/ELN-539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ELN-5390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Refresh ----&gt;Instrument field refresh for whole sheet</w:t>
      </w:r>
    </w:p>
    <w:p w14:paraId="6E32F097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2" w:tooltip="https://agaramtech.atlassian.net/browse/ELN-540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ELN-5402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Need to Remove label dropdown in material master and remove mandatory field for unit in material master and label in material type.</w:t>
      </w:r>
    </w:p>
    <w:p w14:paraId="3344B7CF" w14:textId="67494D50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3" w:tooltip="https://agaramtech.atlassian.net/browse/ELN-540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ELN-5406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Put warning on mapping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groups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of cells as result</w:t>
      </w:r>
    </w:p>
    <w:p w14:paraId="6E4C49DA" w14:textId="4E314DA3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4" w:tooltip="https://agaramtech.atlassian.net/browse/ELN-541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ELN-5412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Material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Inventory-&gt;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Dynamic fields of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master material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should be displayed in material inventory details. Currently static fields alone displayed</w:t>
      </w:r>
    </w:p>
    <w:p w14:paraId="7FBA1F3C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5" w:tooltip="https://agaramtech.atlassian.net/browse/ELN-541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ELN-5416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The dynamic fields are updated and displayed column wise in the material master grid columns when I move to inventory and check the fields and come back.</w:t>
      </w:r>
    </w:p>
    <w:p w14:paraId="224D487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6" w:tooltip="https://agaramtech.atlassian.net/browse/ELN-543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ELN-5438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Abstract not getting added in Protocol Template</w:t>
      </w:r>
    </w:p>
    <w:p w14:paraId="09E2E1D1" w14:textId="643E48C9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7" w:tooltip="https://agaramtech.atlassian.net/browse/ELN-5439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ELN-5439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Global search--&gt;Getting crash issue when we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search for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 template name and change it to order and try searching the same name, application crashed</w:t>
      </w:r>
    </w:p>
    <w:p w14:paraId="5FFDD2CF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8" w:tooltip="https://agaramtech.atlassian.net/browse/ELN-544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ELN-5440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Global Search--&gt;The Sheet name is not displayed properly in the order content area while typing</w:t>
      </w:r>
    </w:p>
    <w:p w14:paraId="278D3EC5" w14:textId="0A37EEC4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09" w:tooltip="https://agaramtech.atlassian.net/browse/ELN-5441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ELN-5441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Logbook--&gt;Close button is not displayed inside the logbook with default zoom, after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changing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to 75% it is displayed</w:t>
      </w:r>
    </w:p>
    <w:p w14:paraId="70ADD0CC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0" w:tooltip="https://agaramtech.atlassian.net/browse/ELN-545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ELN-5458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User Rights--&gt;There is a need to provide rights each time after deploying a new build.</w:t>
      </w:r>
    </w:p>
    <w:p w14:paraId="57301C04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1" w:tooltip="https://agaramtech.atlassian.net/browse/ELN-5462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ELN-5462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Protocol Template--&gt;When we import the section in the new protocol template, the sections present inside the predefined templates are not displayed for import.</w:t>
      </w:r>
    </w:p>
    <w:p w14:paraId="6BAFB3AC" w14:textId="1BFA5E88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2" w:tooltip="https://agaramtech.atlassian.net/browse/ELN-5463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ELN-5463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Sheet template--&gt;When we insert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an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image and approve the template inside sheet template, now close &amp; reopen the template then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click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on the save button and check the sheet is versioned without any modifications.</w:t>
      </w:r>
    </w:p>
    <w:p w14:paraId="4E8CAEBE" w14:textId="77777777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3" w:tooltip="https://agaramtech.atlassian.net/browse/ELN-5478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ELN-5478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Logbook--&gt;Issues are listed in the description</w:t>
      </w:r>
    </w:p>
    <w:p w14:paraId="0618802D" w14:textId="00B24D4D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4" w:tooltip="https://agaramtech.atlassian.net/browse/ELN-5480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ELN-5480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In Dynamic protocol order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Combobox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>,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multiselect combo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box, combo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box unable to add order </w:t>
      </w:r>
    </w:p>
    <w:p w14:paraId="74F9E6F5" w14:textId="22588BCE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5" w:tooltip="https://agaramtech.atlassian.net/browse/ELN-5486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ELN-5486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Label master--&gt;Storage location, batch lot ID, generated on and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by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record is not recorded in the label master for QR and barcode.</w:t>
      </w:r>
    </w:p>
    <w:p w14:paraId="321E3014" w14:textId="1BE7E525" w:rsidR="009431E0" w:rsidRDefault="009431E0" w:rsidP="009431E0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6" w:tooltip="https://agaramtech.atlassian.net/browse/ELN-5495" w:history="1">
        <w:r>
          <w:rPr>
            <w:rStyle w:val="Hyperlink"/>
            <w:rFonts w:ascii="Segoe UI" w:hAnsi="Segoe UI" w:cs="Segoe UI"/>
            <w:spacing w:val="-1"/>
            <w:sz w:val="21"/>
            <w:szCs w:val="21"/>
          </w:rPr>
          <w:t>ELN-5495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Link Sheet--&gt;When I link an existing sheet in the link sheet </w:t>
      </w:r>
      <w:r w:rsidR="002B0ACE">
        <w:rPr>
          <w:rFonts w:ascii="Segoe UI" w:hAnsi="Segoe UI" w:cs="Segoe UI"/>
          <w:color w:val="172B4D"/>
          <w:spacing w:val="-1"/>
          <w:sz w:val="21"/>
          <w:szCs w:val="21"/>
        </w:rPr>
        <w:t>pops up</w:t>
      </w:r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and click the link button, getting an error in the console.</w:t>
      </w:r>
    </w:p>
    <w:p w14:paraId="501FFDE5" w14:textId="736F1BD1" w:rsidR="009B4B9B" w:rsidRPr="00036A04" w:rsidRDefault="009431E0" w:rsidP="00867ECC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cstheme="minorHAnsi"/>
        </w:rPr>
      </w:pPr>
      <w:hyperlink r:id="rId117" w:tooltip="https://agaramtech.atlassian.net/browse/ELN-5511" w:history="1">
        <w:r w:rsidRPr="00036A04">
          <w:rPr>
            <w:rStyle w:val="Hyperlink"/>
            <w:rFonts w:ascii="Segoe UI" w:hAnsi="Segoe UI" w:cs="Segoe UI"/>
            <w:spacing w:val="-1"/>
            <w:sz w:val="21"/>
            <w:szCs w:val="21"/>
          </w:rPr>
          <w:t>ELN-5511</w:t>
        </w:r>
      </w:hyperlink>
      <w:r w:rsidRPr="00036A04">
        <w:rPr>
          <w:rFonts w:ascii="Segoe UI" w:hAnsi="Segoe UI" w:cs="Segoe UI"/>
          <w:color w:val="172B4D"/>
          <w:spacing w:val="-1"/>
          <w:sz w:val="21"/>
          <w:szCs w:val="21"/>
        </w:rPr>
        <w:t xml:space="preserve"> Well Plate--&gt;When we double click to open the well plate cells the side properties page should not be open.</w:t>
      </w:r>
    </w:p>
    <w:p w14:paraId="5A01BD80" w14:textId="77777777" w:rsidR="00036A04" w:rsidRDefault="00036A04" w:rsidP="00036A04">
      <w:pPr>
        <w:pStyle w:val="NormalWeb"/>
        <w:shd w:val="clear" w:color="auto" w:fill="FFFFFF"/>
        <w:spacing w:after="0" w:afterAutospacing="0"/>
        <w:ind w:left="720"/>
        <w:rPr>
          <w:rFonts w:cstheme="minorHAnsi"/>
        </w:rPr>
      </w:pPr>
    </w:p>
    <w:p w14:paraId="0F7927F6" w14:textId="77777777" w:rsidR="00A22D22" w:rsidRDefault="00A22D22" w:rsidP="00036A04">
      <w:pPr>
        <w:pStyle w:val="NormalWeb"/>
        <w:shd w:val="clear" w:color="auto" w:fill="FFFFFF"/>
        <w:spacing w:after="0" w:afterAutospacing="0"/>
        <w:ind w:left="720"/>
        <w:rPr>
          <w:rFonts w:cstheme="minorHAnsi"/>
        </w:rPr>
      </w:pPr>
    </w:p>
    <w:p w14:paraId="4833C927" w14:textId="576CFBC5" w:rsidR="009B4B9B" w:rsidRPr="00036A04" w:rsidRDefault="00C573CA" w:rsidP="00036A04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Limitations and Known Issues</w:t>
      </w:r>
      <w:r>
        <w:rPr>
          <w:rFonts w:cstheme="minorHAnsi"/>
          <w:sz w:val="28"/>
          <w:szCs w:val="28"/>
        </w:rPr>
        <w:t>:</w:t>
      </w:r>
    </w:p>
    <w:p w14:paraId="703F9048" w14:textId="7E330F72" w:rsidR="002B0ACE" w:rsidRDefault="005F33B8" w:rsidP="002B0ACE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8" w:history="1">
        <w:r w:rsidRPr="005F33B8">
          <w:rPr>
            <w:rStyle w:val="Hyperlink"/>
            <w:rFonts w:ascii="Segoe UI" w:hAnsi="Segoe UI" w:cs="Segoe UI"/>
            <w:spacing w:val="-1"/>
            <w:sz w:val="21"/>
            <w:szCs w:val="21"/>
          </w:rPr>
          <w:t>ELN-5550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</w:t>
      </w:r>
      <w:r w:rsidR="00036A04" w:rsidRPr="00036A04">
        <w:rPr>
          <w:rFonts w:ascii="Segoe UI" w:hAnsi="Segoe UI" w:cs="Segoe UI"/>
          <w:color w:val="172B4D"/>
          <w:spacing w:val="-1"/>
          <w:sz w:val="21"/>
          <w:szCs w:val="21"/>
        </w:rPr>
        <w:t>Label Master Issue</w:t>
      </w:r>
    </w:p>
    <w:p w14:paraId="7EFC2878" w14:textId="710C30B9" w:rsidR="00036A04" w:rsidRDefault="00036A04" w:rsidP="00036A04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ascii="Segoe UI" w:hAnsi="Segoe UI" w:cs="Segoe UI"/>
          <w:color w:val="172B4D"/>
          <w:spacing w:val="-1"/>
          <w:sz w:val="21"/>
          <w:szCs w:val="21"/>
        </w:rPr>
      </w:pPr>
      <w:hyperlink r:id="rId119" w:history="1">
        <w:r w:rsidRPr="00036A04">
          <w:rPr>
            <w:rStyle w:val="Hyperlink"/>
            <w:rFonts w:ascii="Segoe UI" w:hAnsi="Segoe UI" w:cs="Segoe UI"/>
            <w:spacing w:val="-1"/>
            <w:sz w:val="21"/>
            <w:szCs w:val="21"/>
          </w:rPr>
          <w:t>ELN-5</w:t>
        </w:r>
        <w:r w:rsidRPr="00036A04">
          <w:rPr>
            <w:rStyle w:val="Hyperlink"/>
            <w:rFonts w:ascii="Segoe UI" w:hAnsi="Segoe UI" w:cs="Segoe UI"/>
            <w:spacing w:val="-1"/>
            <w:sz w:val="21"/>
            <w:szCs w:val="21"/>
          </w:rPr>
          <w:t>0</w:t>
        </w:r>
        <w:r w:rsidRPr="00036A04">
          <w:rPr>
            <w:rStyle w:val="Hyperlink"/>
            <w:rFonts w:ascii="Segoe UI" w:hAnsi="Segoe UI" w:cs="Segoe UI"/>
            <w:spacing w:val="-1"/>
            <w:sz w:val="21"/>
            <w:szCs w:val="21"/>
          </w:rPr>
          <w:t>97</w:t>
        </w:r>
      </w:hyperlink>
      <w:r>
        <w:rPr>
          <w:rFonts w:ascii="Segoe UI" w:hAnsi="Segoe UI" w:cs="Segoe UI"/>
          <w:color w:val="172B4D"/>
          <w:spacing w:val="-1"/>
          <w:sz w:val="21"/>
          <w:szCs w:val="21"/>
        </w:rPr>
        <w:t xml:space="preserve"> </w:t>
      </w:r>
      <w:r w:rsidRPr="00036A04">
        <w:rPr>
          <w:rFonts w:ascii="Segoe UI" w:hAnsi="Segoe UI" w:cs="Segoe UI"/>
          <w:color w:val="172B4D"/>
          <w:spacing w:val="-1"/>
          <w:sz w:val="21"/>
          <w:szCs w:val="21"/>
        </w:rPr>
        <w:t>Well plates--&gt;Open existing well plates in sheet and protocol modules.</w:t>
      </w:r>
    </w:p>
    <w:p w14:paraId="3D91CC9C" w14:textId="2A3A98D2" w:rsidR="009B4B9B" w:rsidRPr="00036A04" w:rsidRDefault="00036A04" w:rsidP="0083292F">
      <w:pPr>
        <w:pStyle w:val="NormalWeb"/>
        <w:numPr>
          <w:ilvl w:val="0"/>
          <w:numId w:val="3"/>
        </w:numPr>
        <w:shd w:val="clear" w:color="auto" w:fill="FFFFFF"/>
        <w:spacing w:after="0" w:afterAutospacing="0"/>
        <w:rPr>
          <w:rFonts w:cstheme="minorHAnsi"/>
          <w:sz w:val="22"/>
          <w:szCs w:val="22"/>
        </w:rPr>
      </w:pPr>
      <w:hyperlink r:id="rId120" w:history="1">
        <w:r w:rsidRPr="00036A04">
          <w:rPr>
            <w:rStyle w:val="Hyperlink"/>
            <w:rFonts w:ascii="Segoe UI" w:hAnsi="Segoe UI" w:cs="Segoe UI"/>
            <w:spacing w:val="-1"/>
            <w:sz w:val="21"/>
            <w:szCs w:val="21"/>
          </w:rPr>
          <w:t>ELN-5</w:t>
        </w:r>
        <w:r w:rsidRPr="00036A04">
          <w:rPr>
            <w:rStyle w:val="Hyperlink"/>
            <w:rFonts w:ascii="Segoe UI" w:hAnsi="Segoe UI" w:cs="Segoe UI"/>
            <w:spacing w:val="-1"/>
            <w:sz w:val="21"/>
            <w:szCs w:val="21"/>
          </w:rPr>
          <w:t>096</w:t>
        </w:r>
      </w:hyperlink>
      <w:r w:rsidRPr="00036A04">
        <w:rPr>
          <w:rFonts w:ascii="Segoe UI" w:hAnsi="Segoe UI" w:cs="Segoe UI"/>
          <w:color w:val="172B4D"/>
          <w:spacing w:val="-1"/>
          <w:sz w:val="21"/>
          <w:szCs w:val="21"/>
        </w:rPr>
        <w:t xml:space="preserve"> Well plates--&gt;Need to Save well plates in storage location and view in inventory module.</w:t>
      </w:r>
    </w:p>
    <w:p w14:paraId="1D636473" w14:textId="77777777" w:rsidR="009B4B9B" w:rsidRDefault="009B4B9B">
      <w:pPr>
        <w:spacing w:after="0"/>
        <w:rPr>
          <w:rFonts w:cstheme="minorHAnsi"/>
          <w:sz w:val="28"/>
          <w:szCs w:val="28"/>
        </w:rPr>
      </w:pPr>
    </w:p>
    <w:p w14:paraId="073CED5F" w14:textId="77777777" w:rsidR="00A22D22" w:rsidRDefault="00A22D22">
      <w:pPr>
        <w:spacing w:after="0"/>
        <w:rPr>
          <w:rFonts w:cstheme="minorHAnsi"/>
          <w:sz w:val="28"/>
          <w:szCs w:val="28"/>
        </w:rPr>
      </w:pPr>
    </w:p>
    <w:p w14:paraId="6F253083" w14:textId="77777777" w:rsidR="00A22D22" w:rsidRDefault="00A22D22">
      <w:pPr>
        <w:spacing w:after="0"/>
        <w:rPr>
          <w:rFonts w:cstheme="minorHAnsi"/>
          <w:sz w:val="28"/>
          <w:szCs w:val="28"/>
        </w:rPr>
      </w:pPr>
    </w:p>
    <w:p w14:paraId="09115936" w14:textId="77777777" w:rsidR="009B4B9B" w:rsidRDefault="00C573CA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References and Related Documents</w:t>
      </w:r>
      <w:r>
        <w:rPr>
          <w:rFonts w:cstheme="minorHAnsi"/>
          <w:sz w:val="28"/>
          <w:szCs w:val="28"/>
        </w:rPr>
        <w:t>:</w:t>
      </w:r>
    </w:p>
    <w:p w14:paraId="79982064" w14:textId="77777777" w:rsidR="009B4B9B" w:rsidRDefault="009B4B9B">
      <w:pPr>
        <w:spacing w:after="0"/>
        <w:rPr>
          <w:rFonts w:cstheme="minorHAnsi"/>
          <w:sz w:val="28"/>
          <w:szCs w:val="28"/>
        </w:rPr>
      </w:pPr>
    </w:p>
    <w:p w14:paraId="40F91F6E" w14:textId="5ABAD24E" w:rsidR="009B4B9B" w:rsidRPr="00A22D22" w:rsidRDefault="00C573CA" w:rsidP="00A22D22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Email correspondence to Logilab ELN team.</w:t>
      </w:r>
    </w:p>
    <w:p w14:paraId="30379C9F" w14:textId="77777777" w:rsidR="009B4B9B" w:rsidRDefault="009B4B9B">
      <w:pPr>
        <w:rPr>
          <w:rFonts w:cstheme="minorHAnsi"/>
        </w:rPr>
      </w:pPr>
    </w:p>
    <w:p w14:paraId="60805B8C" w14:textId="77777777" w:rsidR="009B4B9B" w:rsidRDefault="00C573CA">
      <w:pPr>
        <w:jc w:val="both"/>
        <w:rPr>
          <w:rFonts w:cstheme="minorHAnsi"/>
          <w:b/>
          <w:color w:val="0070C0"/>
          <w:kern w:val="32"/>
          <w:sz w:val="28"/>
          <w:szCs w:val="28"/>
        </w:rPr>
      </w:pPr>
      <w:r>
        <w:rPr>
          <w:rFonts w:cstheme="minorHAnsi"/>
          <w:b/>
          <w:color w:val="0070C0"/>
          <w:kern w:val="32"/>
          <w:sz w:val="28"/>
          <w:szCs w:val="28"/>
        </w:rPr>
        <w:lastRenderedPageBreak/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3123"/>
        <w:gridCol w:w="2936"/>
      </w:tblGrid>
      <w:tr w:rsidR="009B4B9B" w14:paraId="29C04B2B" w14:textId="77777777">
        <w:trPr>
          <w:trHeight w:val="336"/>
        </w:trPr>
        <w:tc>
          <w:tcPr>
            <w:tcW w:w="2844" w:type="dxa"/>
          </w:tcPr>
          <w:p w14:paraId="3744F741" w14:textId="5CA30448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IN"/>
              </w:rPr>
              <w:t>Date:</w:t>
            </w:r>
            <w:r>
              <w:rPr>
                <w:rFonts w:asciiTheme="minorHAnsi" w:hAnsiTheme="minorHAnsi" w:cstheme="minorHAnsi"/>
                <w:sz w:val="22"/>
                <w:lang w:eastAsia="en-IN"/>
              </w:rPr>
              <w:t xml:space="preserve"> -</w:t>
            </w:r>
            <w:r>
              <w:rPr>
                <w:rFonts w:asciiTheme="minorHAnsi" w:hAnsiTheme="minorHAnsi" w:cstheme="minorHAnsi"/>
                <w:sz w:val="22"/>
                <w:lang w:val="en-US" w:eastAsia="en-IN"/>
              </w:rPr>
              <w:t xml:space="preserve"> </w:t>
            </w:r>
            <w:r w:rsidR="00214C6A" w:rsidRPr="00214C6A">
              <w:rPr>
                <w:rFonts w:cstheme="minorHAnsi"/>
                <w:sz w:val="22"/>
              </w:rPr>
              <w:t>2</w:t>
            </w:r>
            <w:r w:rsidR="00214C6A">
              <w:rPr>
                <w:rFonts w:cstheme="minorHAnsi"/>
                <w:sz w:val="22"/>
              </w:rPr>
              <w:t>6</w:t>
            </w:r>
            <w:r w:rsidR="00214C6A" w:rsidRPr="00214C6A">
              <w:rPr>
                <w:rFonts w:cstheme="minorHAnsi"/>
                <w:sz w:val="22"/>
              </w:rPr>
              <w:t>-September-2024</w:t>
            </w:r>
          </w:p>
        </w:tc>
        <w:tc>
          <w:tcPr>
            <w:tcW w:w="3123" w:type="dxa"/>
          </w:tcPr>
          <w:p w14:paraId="6BCE59F1" w14:textId="471C653D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IN"/>
              </w:rPr>
              <w:t>Date: -</w:t>
            </w:r>
            <w:r>
              <w:rPr>
                <w:rFonts w:asciiTheme="minorHAnsi" w:hAnsiTheme="minorHAnsi" w:cstheme="minorHAnsi"/>
                <w:sz w:val="22"/>
                <w:lang w:val="en-US" w:eastAsia="en-IN"/>
              </w:rPr>
              <w:t xml:space="preserve"> </w:t>
            </w:r>
            <w:r w:rsidR="00214C6A" w:rsidRPr="00214C6A">
              <w:rPr>
                <w:rFonts w:cstheme="minorHAnsi"/>
                <w:sz w:val="22"/>
              </w:rPr>
              <w:t>2</w:t>
            </w:r>
            <w:r w:rsidR="00214C6A">
              <w:rPr>
                <w:rFonts w:cstheme="minorHAnsi"/>
                <w:sz w:val="22"/>
              </w:rPr>
              <w:t>6</w:t>
            </w:r>
            <w:r w:rsidR="00214C6A" w:rsidRPr="00214C6A">
              <w:rPr>
                <w:rFonts w:cstheme="minorHAnsi"/>
                <w:sz w:val="22"/>
              </w:rPr>
              <w:t>-September-2024</w:t>
            </w:r>
          </w:p>
        </w:tc>
        <w:tc>
          <w:tcPr>
            <w:tcW w:w="2936" w:type="dxa"/>
          </w:tcPr>
          <w:p w14:paraId="665D70E1" w14:textId="184E4EEF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IN"/>
              </w:rPr>
              <w:t>Date:</w:t>
            </w:r>
            <w:r>
              <w:rPr>
                <w:rFonts w:asciiTheme="minorHAnsi" w:hAnsiTheme="minorHAnsi" w:cstheme="minorHAnsi"/>
                <w:b/>
                <w:sz w:val="22"/>
                <w:lang w:val="en-US" w:eastAsia="en-IN"/>
              </w:rPr>
              <w:t xml:space="preserve"> - </w:t>
            </w:r>
            <w:r w:rsidR="00214C6A" w:rsidRPr="00214C6A">
              <w:rPr>
                <w:rFonts w:cstheme="minorHAnsi"/>
                <w:sz w:val="22"/>
              </w:rPr>
              <w:t>27-September-2024</w:t>
            </w:r>
          </w:p>
        </w:tc>
      </w:tr>
      <w:tr w:rsidR="009B4B9B" w14:paraId="22EC699B" w14:textId="77777777">
        <w:trPr>
          <w:trHeight w:val="562"/>
        </w:trPr>
        <w:tc>
          <w:tcPr>
            <w:tcW w:w="2844" w:type="dxa"/>
          </w:tcPr>
          <w:p w14:paraId="51108BE2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IN"/>
              </w:rPr>
              <w:t>Prepared by:</w:t>
            </w:r>
          </w:p>
          <w:p w14:paraId="02D34016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 w:eastAsia="en-IN"/>
              </w:rPr>
              <w:t>Arul Kumaran</w:t>
            </w:r>
          </w:p>
          <w:p w14:paraId="7D4E3D71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Cs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lang w:val="en-US" w:eastAsia="en-US" w:bidi="ar-SA"/>
              </w:rPr>
              <w:drawing>
                <wp:inline distT="0" distB="0" distL="0" distR="0" wp14:anchorId="1AC860D4" wp14:editId="14376BD3">
                  <wp:extent cx="1066800" cy="425450"/>
                  <wp:effectExtent l="19050" t="0" r="0" b="0"/>
                  <wp:docPr id="3" name="Picture 2" descr="Arul_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rul_Signa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3" w:type="dxa"/>
          </w:tcPr>
          <w:p w14:paraId="3D9813C3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IN"/>
              </w:rPr>
              <w:t>Reviewed by:</w:t>
            </w:r>
          </w:p>
          <w:p w14:paraId="0E3AE60D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 w:eastAsia="en-IN"/>
              </w:rPr>
              <w:t>Pradeep Mannas</w:t>
            </w:r>
          </w:p>
          <w:p w14:paraId="04983BC5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val="en-US" w:eastAsia="en-US" w:bidi="ar-SA"/>
              </w:rPr>
              <w:drawing>
                <wp:inline distT="0" distB="0" distL="0" distR="0" wp14:anchorId="2D304A15" wp14:editId="3096C599">
                  <wp:extent cx="1166495" cy="387350"/>
                  <wp:effectExtent l="19050" t="0" r="0" b="0"/>
                  <wp:docPr id="4" name="Picture 3" descr="pradeep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pradeep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38" cy="3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</w:tcPr>
          <w:p w14:paraId="5F39AD23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IN"/>
              </w:rPr>
              <w:t>Approved by:</w:t>
            </w:r>
          </w:p>
          <w:p w14:paraId="42B3F6E0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n-US" w:eastAsia="en-IN"/>
              </w:rPr>
              <w:t>Ghanshyam Surwase</w:t>
            </w:r>
          </w:p>
          <w:p w14:paraId="0D12BD14" w14:textId="77777777" w:rsidR="009B4B9B" w:rsidRDefault="00C573CA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 w:val="22"/>
                <w:lang w:val="en-US" w:eastAsia="en-IN"/>
              </w:rPr>
            </w:pPr>
            <w:r>
              <w:rPr>
                <w:noProof/>
              </w:rPr>
              <w:drawing>
                <wp:inline distT="0" distB="0" distL="0" distR="0" wp14:anchorId="23273A60" wp14:editId="32F74CC4">
                  <wp:extent cx="1496695" cy="393700"/>
                  <wp:effectExtent l="0" t="0" r="8255" b="635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C21C5" w14:textId="77777777" w:rsidR="009B4B9B" w:rsidRDefault="009B4B9B">
      <w:pPr>
        <w:rPr>
          <w:rFonts w:cstheme="minorHAnsi"/>
        </w:rPr>
      </w:pPr>
    </w:p>
    <w:sectPr w:rsidR="009B4B9B">
      <w:headerReference w:type="default" r:id="rId124"/>
      <w:footerReference w:type="default" r:id="rId125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1019A" w14:textId="77777777" w:rsidR="00DC6B18" w:rsidRDefault="00DC6B18">
      <w:pPr>
        <w:spacing w:line="240" w:lineRule="auto"/>
      </w:pPr>
      <w:r>
        <w:separator/>
      </w:r>
    </w:p>
  </w:endnote>
  <w:endnote w:type="continuationSeparator" w:id="0">
    <w:p w14:paraId="64415F82" w14:textId="77777777" w:rsidR="00DC6B18" w:rsidRDefault="00DC6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5432" w14:textId="6646759F" w:rsidR="009B4B9B" w:rsidRDefault="00C573CA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2A76A6" wp14:editId="1F499E3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68EC7" w14:textId="77777777" w:rsidR="009B4B9B" w:rsidRDefault="00C573C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A76A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2.8pt;margin-top:0;width:2in;height:2in;z-index:2516587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" filled="f" stroked="f" strokeweight=".5pt">
              <v:textbox style="mso-fit-shape-to-text:t" inset="0,0,0,0">
                <w:txbxContent>
                  <w:p w14:paraId="38168EC7" w14:textId="77777777" w:rsidR="009B4B9B" w:rsidRDefault="00C573CA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>Document Template-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13EF" w14:textId="77777777" w:rsidR="00DC6B18" w:rsidRDefault="00DC6B18">
      <w:pPr>
        <w:spacing w:after="0"/>
      </w:pPr>
      <w:r>
        <w:separator/>
      </w:r>
    </w:p>
  </w:footnote>
  <w:footnote w:type="continuationSeparator" w:id="0">
    <w:p w14:paraId="59CB0E28" w14:textId="77777777" w:rsidR="00DC6B18" w:rsidRDefault="00DC6B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B3EBD" w14:textId="77777777" w:rsidR="009B4B9B" w:rsidRDefault="00C573CA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 wp14:anchorId="54509CB7" wp14:editId="3398EC07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2969F" w14:textId="3430204F" w:rsidR="009B4B9B" w:rsidRDefault="00C573C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A39054" wp14:editId="6C3B2610">
              <wp:simplePos x="0" y="0"/>
              <wp:positionH relativeFrom="column">
                <wp:posOffset>12065</wp:posOffset>
              </wp:positionH>
              <wp:positionV relativeFrom="paragraph">
                <wp:posOffset>42545</wp:posOffset>
              </wp:positionV>
              <wp:extent cx="5222875" cy="0"/>
              <wp:effectExtent l="12065" t="13970" r="13335" b="14605"/>
              <wp:wrapNone/>
              <wp:docPr id="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28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5E791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" strokecolor="#5b9bd5" strokeweight="1.5pt">
              <v:stroke joinstyle="miter"/>
            </v:line>
          </w:pict>
        </mc:Fallback>
      </mc:AlternateContent>
    </w:r>
    <w:r>
      <w:rPr>
        <w:rFonts w:ascii="Calibri"/>
      </w:rPr>
      <w:tab/>
    </w: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79E49A70" wp14:editId="5205B6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E0V1zPlBWZyh+" int2:id="buicjvV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C0111"/>
    <w:multiLevelType w:val="multilevel"/>
    <w:tmpl w:val="717C011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E2935"/>
    <w:multiLevelType w:val="multilevel"/>
    <w:tmpl w:val="7A5E293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02738">
    <w:abstractNumId w:val="0"/>
  </w:num>
  <w:num w:numId="2" w16cid:durableId="1160072295">
    <w:abstractNumId w:val="3"/>
  </w:num>
  <w:num w:numId="3" w16cid:durableId="1716930352">
    <w:abstractNumId w:val="2"/>
  </w:num>
  <w:num w:numId="4" w16cid:durableId="48276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002B1"/>
    <w:rsid w:val="000034B4"/>
    <w:rsid w:val="00013E34"/>
    <w:rsid w:val="000230C5"/>
    <w:rsid w:val="00026184"/>
    <w:rsid w:val="00030615"/>
    <w:rsid w:val="00036A04"/>
    <w:rsid w:val="000428B0"/>
    <w:rsid w:val="00042DEB"/>
    <w:rsid w:val="0004389A"/>
    <w:rsid w:val="000449F5"/>
    <w:rsid w:val="000511E1"/>
    <w:rsid w:val="00051867"/>
    <w:rsid w:val="00051CE4"/>
    <w:rsid w:val="000544FB"/>
    <w:rsid w:val="000555E1"/>
    <w:rsid w:val="000579BF"/>
    <w:rsid w:val="0007006A"/>
    <w:rsid w:val="000704FF"/>
    <w:rsid w:val="00077051"/>
    <w:rsid w:val="000774B7"/>
    <w:rsid w:val="00096B5B"/>
    <w:rsid w:val="000A28F5"/>
    <w:rsid w:val="000A7021"/>
    <w:rsid w:val="000A7D62"/>
    <w:rsid w:val="000B27FC"/>
    <w:rsid w:val="000C4A3E"/>
    <w:rsid w:val="000C5135"/>
    <w:rsid w:val="000C5E34"/>
    <w:rsid w:val="000D2716"/>
    <w:rsid w:val="000D6759"/>
    <w:rsid w:val="000E6601"/>
    <w:rsid w:val="000E70BA"/>
    <w:rsid w:val="000F1DDE"/>
    <w:rsid w:val="00101438"/>
    <w:rsid w:val="0011283E"/>
    <w:rsid w:val="001363A5"/>
    <w:rsid w:val="0013722B"/>
    <w:rsid w:val="00176AD1"/>
    <w:rsid w:val="0018297F"/>
    <w:rsid w:val="00194C66"/>
    <w:rsid w:val="001950DD"/>
    <w:rsid w:val="001953EB"/>
    <w:rsid w:val="001A0C6E"/>
    <w:rsid w:val="001A7A4A"/>
    <w:rsid w:val="001B07CF"/>
    <w:rsid w:val="001B1600"/>
    <w:rsid w:val="001B28E1"/>
    <w:rsid w:val="001D6B78"/>
    <w:rsid w:val="001E53B0"/>
    <w:rsid w:val="001F35BE"/>
    <w:rsid w:val="002011BD"/>
    <w:rsid w:val="002068F2"/>
    <w:rsid w:val="00214C6A"/>
    <w:rsid w:val="00214D02"/>
    <w:rsid w:val="002174E2"/>
    <w:rsid w:val="00225799"/>
    <w:rsid w:val="002335F7"/>
    <w:rsid w:val="002420A4"/>
    <w:rsid w:val="002420EB"/>
    <w:rsid w:val="0024342F"/>
    <w:rsid w:val="00244795"/>
    <w:rsid w:val="00245E24"/>
    <w:rsid w:val="00250C47"/>
    <w:rsid w:val="00255EAD"/>
    <w:rsid w:val="0025682B"/>
    <w:rsid w:val="002709E4"/>
    <w:rsid w:val="00270F8C"/>
    <w:rsid w:val="002768DF"/>
    <w:rsid w:val="002812F4"/>
    <w:rsid w:val="0029000C"/>
    <w:rsid w:val="00292533"/>
    <w:rsid w:val="00294D83"/>
    <w:rsid w:val="002B0ACE"/>
    <w:rsid w:val="002B6A23"/>
    <w:rsid w:val="002C7DDB"/>
    <w:rsid w:val="002D257A"/>
    <w:rsid w:val="002D344D"/>
    <w:rsid w:val="002D47F5"/>
    <w:rsid w:val="002E609B"/>
    <w:rsid w:val="002F75B0"/>
    <w:rsid w:val="002F7C96"/>
    <w:rsid w:val="003042CB"/>
    <w:rsid w:val="003056DE"/>
    <w:rsid w:val="0032196E"/>
    <w:rsid w:val="00321BD2"/>
    <w:rsid w:val="0033195C"/>
    <w:rsid w:val="00335249"/>
    <w:rsid w:val="00362D2A"/>
    <w:rsid w:val="00365091"/>
    <w:rsid w:val="00370B15"/>
    <w:rsid w:val="00376EC8"/>
    <w:rsid w:val="00383875"/>
    <w:rsid w:val="003A07AD"/>
    <w:rsid w:val="003A17A0"/>
    <w:rsid w:val="003A5F60"/>
    <w:rsid w:val="003A725C"/>
    <w:rsid w:val="003B5A86"/>
    <w:rsid w:val="003D3848"/>
    <w:rsid w:val="0040056C"/>
    <w:rsid w:val="00400F0E"/>
    <w:rsid w:val="00402E96"/>
    <w:rsid w:val="00412AC2"/>
    <w:rsid w:val="004229C4"/>
    <w:rsid w:val="0042570D"/>
    <w:rsid w:val="0044027E"/>
    <w:rsid w:val="00440D14"/>
    <w:rsid w:val="00444E51"/>
    <w:rsid w:val="0044557F"/>
    <w:rsid w:val="00445971"/>
    <w:rsid w:val="0045125F"/>
    <w:rsid w:val="004546BA"/>
    <w:rsid w:val="00457585"/>
    <w:rsid w:val="00470539"/>
    <w:rsid w:val="0047107F"/>
    <w:rsid w:val="0047270D"/>
    <w:rsid w:val="00472EFA"/>
    <w:rsid w:val="004804B2"/>
    <w:rsid w:val="004911D4"/>
    <w:rsid w:val="0049183E"/>
    <w:rsid w:val="00496FE6"/>
    <w:rsid w:val="004A3977"/>
    <w:rsid w:val="004A750F"/>
    <w:rsid w:val="004B4B6B"/>
    <w:rsid w:val="004B650B"/>
    <w:rsid w:val="004C018F"/>
    <w:rsid w:val="004C58E1"/>
    <w:rsid w:val="004D1551"/>
    <w:rsid w:val="004D1EFD"/>
    <w:rsid w:val="004F4939"/>
    <w:rsid w:val="0050028A"/>
    <w:rsid w:val="005047ED"/>
    <w:rsid w:val="00510928"/>
    <w:rsid w:val="005317B6"/>
    <w:rsid w:val="00542E15"/>
    <w:rsid w:val="00545FBC"/>
    <w:rsid w:val="00555B71"/>
    <w:rsid w:val="00563829"/>
    <w:rsid w:val="00570C93"/>
    <w:rsid w:val="00570D02"/>
    <w:rsid w:val="00572912"/>
    <w:rsid w:val="005729E5"/>
    <w:rsid w:val="00576B7D"/>
    <w:rsid w:val="0059127A"/>
    <w:rsid w:val="005A7910"/>
    <w:rsid w:val="005C078C"/>
    <w:rsid w:val="005C226E"/>
    <w:rsid w:val="005D3E31"/>
    <w:rsid w:val="005D4547"/>
    <w:rsid w:val="005E091F"/>
    <w:rsid w:val="005E34C0"/>
    <w:rsid w:val="005E60B8"/>
    <w:rsid w:val="005F1DE7"/>
    <w:rsid w:val="005F33B8"/>
    <w:rsid w:val="005F4D55"/>
    <w:rsid w:val="005F4EDB"/>
    <w:rsid w:val="005F6E92"/>
    <w:rsid w:val="00600BF3"/>
    <w:rsid w:val="00600ECB"/>
    <w:rsid w:val="0060143A"/>
    <w:rsid w:val="00613BC8"/>
    <w:rsid w:val="00620205"/>
    <w:rsid w:val="00620964"/>
    <w:rsid w:val="006260FE"/>
    <w:rsid w:val="00626E7E"/>
    <w:rsid w:val="00632050"/>
    <w:rsid w:val="00636FF9"/>
    <w:rsid w:val="00647086"/>
    <w:rsid w:val="0065058C"/>
    <w:rsid w:val="0065296A"/>
    <w:rsid w:val="00661323"/>
    <w:rsid w:val="0066154E"/>
    <w:rsid w:val="006658E4"/>
    <w:rsid w:val="00676105"/>
    <w:rsid w:val="0068406E"/>
    <w:rsid w:val="0069195E"/>
    <w:rsid w:val="00692C8B"/>
    <w:rsid w:val="006A3654"/>
    <w:rsid w:val="006A6755"/>
    <w:rsid w:val="006B5084"/>
    <w:rsid w:val="006C0E7C"/>
    <w:rsid w:val="006C5D37"/>
    <w:rsid w:val="006C6CCF"/>
    <w:rsid w:val="006D2C6F"/>
    <w:rsid w:val="006D3F63"/>
    <w:rsid w:val="006E5954"/>
    <w:rsid w:val="006F64F4"/>
    <w:rsid w:val="007012D2"/>
    <w:rsid w:val="00701E8A"/>
    <w:rsid w:val="007119C1"/>
    <w:rsid w:val="007122EC"/>
    <w:rsid w:val="0072050A"/>
    <w:rsid w:val="00725BBD"/>
    <w:rsid w:val="00727451"/>
    <w:rsid w:val="00732020"/>
    <w:rsid w:val="00732EFB"/>
    <w:rsid w:val="00735C1E"/>
    <w:rsid w:val="007544B3"/>
    <w:rsid w:val="00755F59"/>
    <w:rsid w:val="0075755D"/>
    <w:rsid w:val="007661FE"/>
    <w:rsid w:val="00766920"/>
    <w:rsid w:val="007870AC"/>
    <w:rsid w:val="00787B7D"/>
    <w:rsid w:val="007914E1"/>
    <w:rsid w:val="00793E06"/>
    <w:rsid w:val="00794C0B"/>
    <w:rsid w:val="00796AD2"/>
    <w:rsid w:val="007A55EA"/>
    <w:rsid w:val="007B297A"/>
    <w:rsid w:val="007D761A"/>
    <w:rsid w:val="007E0B09"/>
    <w:rsid w:val="007F0AB6"/>
    <w:rsid w:val="007F696B"/>
    <w:rsid w:val="007F7989"/>
    <w:rsid w:val="008018F3"/>
    <w:rsid w:val="0080C863"/>
    <w:rsid w:val="008125E6"/>
    <w:rsid w:val="00814B3E"/>
    <w:rsid w:val="00817948"/>
    <w:rsid w:val="008316E0"/>
    <w:rsid w:val="008317DA"/>
    <w:rsid w:val="00841B0E"/>
    <w:rsid w:val="00842553"/>
    <w:rsid w:val="00843631"/>
    <w:rsid w:val="00852E35"/>
    <w:rsid w:val="00854C52"/>
    <w:rsid w:val="00865073"/>
    <w:rsid w:val="0087411D"/>
    <w:rsid w:val="00880DDD"/>
    <w:rsid w:val="00885329"/>
    <w:rsid w:val="00887E3E"/>
    <w:rsid w:val="00892A57"/>
    <w:rsid w:val="00896E19"/>
    <w:rsid w:val="008A239A"/>
    <w:rsid w:val="008A3E5C"/>
    <w:rsid w:val="008A75FD"/>
    <w:rsid w:val="008B552A"/>
    <w:rsid w:val="008C7FFC"/>
    <w:rsid w:val="008D280C"/>
    <w:rsid w:val="008D4B34"/>
    <w:rsid w:val="008E28FE"/>
    <w:rsid w:val="008E3843"/>
    <w:rsid w:val="008E40FF"/>
    <w:rsid w:val="008E55DE"/>
    <w:rsid w:val="008E7B40"/>
    <w:rsid w:val="008F7E3E"/>
    <w:rsid w:val="00911422"/>
    <w:rsid w:val="00915DF4"/>
    <w:rsid w:val="00935210"/>
    <w:rsid w:val="009431E0"/>
    <w:rsid w:val="00947763"/>
    <w:rsid w:val="00953871"/>
    <w:rsid w:val="00960C5A"/>
    <w:rsid w:val="00964261"/>
    <w:rsid w:val="00975595"/>
    <w:rsid w:val="00976D9A"/>
    <w:rsid w:val="00981A43"/>
    <w:rsid w:val="00982692"/>
    <w:rsid w:val="00982EBC"/>
    <w:rsid w:val="00991933"/>
    <w:rsid w:val="00992BC7"/>
    <w:rsid w:val="00996D9B"/>
    <w:rsid w:val="0099718E"/>
    <w:rsid w:val="009A1636"/>
    <w:rsid w:val="009A230C"/>
    <w:rsid w:val="009A41B9"/>
    <w:rsid w:val="009A4279"/>
    <w:rsid w:val="009A4354"/>
    <w:rsid w:val="009A494E"/>
    <w:rsid w:val="009A5710"/>
    <w:rsid w:val="009B4B9B"/>
    <w:rsid w:val="009D7108"/>
    <w:rsid w:val="009E26D5"/>
    <w:rsid w:val="009E26FD"/>
    <w:rsid w:val="009F08EA"/>
    <w:rsid w:val="009F4671"/>
    <w:rsid w:val="00A20A97"/>
    <w:rsid w:val="00A2103A"/>
    <w:rsid w:val="00A21D55"/>
    <w:rsid w:val="00A22D22"/>
    <w:rsid w:val="00A24813"/>
    <w:rsid w:val="00A25E93"/>
    <w:rsid w:val="00A473D2"/>
    <w:rsid w:val="00A4751F"/>
    <w:rsid w:val="00A75B39"/>
    <w:rsid w:val="00A76575"/>
    <w:rsid w:val="00AA231A"/>
    <w:rsid w:val="00AA5C06"/>
    <w:rsid w:val="00AB2D9A"/>
    <w:rsid w:val="00AB3DB3"/>
    <w:rsid w:val="00AC78A4"/>
    <w:rsid w:val="00AC7B25"/>
    <w:rsid w:val="00AD6FCF"/>
    <w:rsid w:val="00AE6D83"/>
    <w:rsid w:val="00AF42A1"/>
    <w:rsid w:val="00B0471E"/>
    <w:rsid w:val="00B05C36"/>
    <w:rsid w:val="00B06893"/>
    <w:rsid w:val="00B17EA8"/>
    <w:rsid w:val="00B21BD5"/>
    <w:rsid w:val="00B25613"/>
    <w:rsid w:val="00B27630"/>
    <w:rsid w:val="00B33957"/>
    <w:rsid w:val="00B544D2"/>
    <w:rsid w:val="00B572CB"/>
    <w:rsid w:val="00B57439"/>
    <w:rsid w:val="00B644DF"/>
    <w:rsid w:val="00B72FB0"/>
    <w:rsid w:val="00B75323"/>
    <w:rsid w:val="00B77140"/>
    <w:rsid w:val="00B87756"/>
    <w:rsid w:val="00B9155E"/>
    <w:rsid w:val="00B9180B"/>
    <w:rsid w:val="00BA4195"/>
    <w:rsid w:val="00BD18B8"/>
    <w:rsid w:val="00BD5D99"/>
    <w:rsid w:val="00BE3C8D"/>
    <w:rsid w:val="00BF146A"/>
    <w:rsid w:val="00BF2CF8"/>
    <w:rsid w:val="00C02BD6"/>
    <w:rsid w:val="00C0546F"/>
    <w:rsid w:val="00C05CA0"/>
    <w:rsid w:val="00C269AC"/>
    <w:rsid w:val="00C30B68"/>
    <w:rsid w:val="00C44BC7"/>
    <w:rsid w:val="00C479A0"/>
    <w:rsid w:val="00C51E18"/>
    <w:rsid w:val="00C525EB"/>
    <w:rsid w:val="00C54518"/>
    <w:rsid w:val="00C5524D"/>
    <w:rsid w:val="00C573CA"/>
    <w:rsid w:val="00C61E3C"/>
    <w:rsid w:val="00C675D6"/>
    <w:rsid w:val="00C76CA9"/>
    <w:rsid w:val="00C91934"/>
    <w:rsid w:val="00C94EB5"/>
    <w:rsid w:val="00C97EEE"/>
    <w:rsid w:val="00CA40B9"/>
    <w:rsid w:val="00CA4A2E"/>
    <w:rsid w:val="00CB027D"/>
    <w:rsid w:val="00CB2F05"/>
    <w:rsid w:val="00CC173E"/>
    <w:rsid w:val="00CD6A91"/>
    <w:rsid w:val="00CE4551"/>
    <w:rsid w:val="00CF18FA"/>
    <w:rsid w:val="00D01079"/>
    <w:rsid w:val="00D06423"/>
    <w:rsid w:val="00D14C3F"/>
    <w:rsid w:val="00D20EAB"/>
    <w:rsid w:val="00D22F69"/>
    <w:rsid w:val="00D40168"/>
    <w:rsid w:val="00D55A94"/>
    <w:rsid w:val="00D57D0B"/>
    <w:rsid w:val="00D65642"/>
    <w:rsid w:val="00D85560"/>
    <w:rsid w:val="00D863F4"/>
    <w:rsid w:val="00DA712A"/>
    <w:rsid w:val="00DB5FFC"/>
    <w:rsid w:val="00DB71D8"/>
    <w:rsid w:val="00DC576E"/>
    <w:rsid w:val="00DC6B18"/>
    <w:rsid w:val="00DD1B9C"/>
    <w:rsid w:val="00DD2BC4"/>
    <w:rsid w:val="00DD4B91"/>
    <w:rsid w:val="00DD4BE5"/>
    <w:rsid w:val="00DE06C3"/>
    <w:rsid w:val="00DE2A38"/>
    <w:rsid w:val="00DE4948"/>
    <w:rsid w:val="00DE4BC3"/>
    <w:rsid w:val="00DE58C8"/>
    <w:rsid w:val="00DF1D72"/>
    <w:rsid w:val="00DF57BC"/>
    <w:rsid w:val="00DF7975"/>
    <w:rsid w:val="00E0300A"/>
    <w:rsid w:val="00E14F00"/>
    <w:rsid w:val="00E17433"/>
    <w:rsid w:val="00E27A64"/>
    <w:rsid w:val="00E316B8"/>
    <w:rsid w:val="00E320C1"/>
    <w:rsid w:val="00E344B1"/>
    <w:rsid w:val="00E3734B"/>
    <w:rsid w:val="00E43747"/>
    <w:rsid w:val="00E438F8"/>
    <w:rsid w:val="00E4729C"/>
    <w:rsid w:val="00E4780C"/>
    <w:rsid w:val="00E505C1"/>
    <w:rsid w:val="00E55A88"/>
    <w:rsid w:val="00E6348D"/>
    <w:rsid w:val="00E70366"/>
    <w:rsid w:val="00E74059"/>
    <w:rsid w:val="00E86D3C"/>
    <w:rsid w:val="00E874B7"/>
    <w:rsid w:val="00E93FA7"/>
    <w:rsid w:val="00EB18EF"/>
    <w:rsid w:val="00EB3877"/>
    <w:rsid w:val="00EB63A1"/>
    <w:rsid w:val="00EC3497"/>
    <w:rsid w:val="00ED36E4"/>
    <w:rsid w:val="00ED74CF"/>
    <w:rsid w:val="00ED77A1"/>
    <w:rsid w:val="00ED7912"/>
    <w:rsid w:val="00EE41F1"/>
    <w:rsid w:val="00EE5F7A"/>
    <w:rsid w:val="00F12B2E"/>
    <w:rsid w:val="00F132D2"/>
    <w:rsid w:val="00F174CD"/>
    <w:rsid w:val="00F20D7A"/>
    <w:rsid w:val="00F22F61"/>
    <w:rsid w:val="00F343FC"/>
    <w:rsid w:val="00F40070"/>
    <w:rsid w:val="00F7274B"/>
    <w:rsid w:val="00F826F4"/>
    <w:rsid w:val="00F82C83"/>
    <w:rsid w:val="00F8735A"/>
    <w:rsid w:val="00F92CD2"/>
    <w:rsid w:val="00FB0BAF"/>
    <w:rsid w:val="00FB4399"/>
    <w:rsid w:val="00FC06EF"/>
    <w:rsid w:val="00FD4AB9"/>
    <w:rsid w:val="00FE6EB6"/>
    <w:rsid w:val="00FF1958"/>
    <w:rsid w:val="00FF6939"/>
    <w:rsid w:val="01EF5DD9"/>
    <w:rsid w:val="0250C216"/>
    <w:rsid w:val="0294A8C0"/>
    <w:rsid w:val="02C933AA"/>
    <w:rsid w:val="02CE42EB"/>
    <w:rsid w:val="02E3E541"/>
    <w:rsid w:val="02E961B6"/>
    <w:rsid w:val="02EEFDD3"/>
    <w:rsid w:val="030D4002"/>
    <w:rsid w:val="03443E12"/>
    <w:rsid w:val="034C5DA6"/>
    <w:rsid w:val="043EB4D5"/>
    <w:rsid w:val="04E5121D"/>
    <w:rsid w:val="050C42A7"/>
    <w:rsid w:val="06426009"/>
    <w:rsid w:val="066E1BBA"/>
    <w:rsid w:val="07093F04"/>
    <w:rsid w:val="0749D5C9"/>
    <w:rsid w:val="08D3E9A8"/>
    <w:rsid w:val="09D6CB20"/>
    <w:rsid w:val="0A67C3F8"/>
    <w:rsid w:val="0A6FBA09"/>
    <w:rsid w:val="0DA93BCF"/>
    <w:rsid w:val="0E36305D"/>
    <w:rsid w:val="0EC5D453"/>
    <w:rsid w:val="0FAAF4F6"/>
    <w:rsid w:val="11861FE8"/>
    <w:rsid w:val="11CA12AC"/>
    <w:rsid w:val="11F566FF"/>
    <w:rsid w:val="1229099B"/>
    <w:rsid w:val="127ACBEE"/>
    <w:rsid w:val="1315A709"/>
    <w:rsid w:val="132E2371"/>
    <w:rsid w:val="13B388FA"/>
    <w:rsid w:val="142E84D3"/>
    <w:rsid w:val="15151A6D"/>
    <w:rsid w:val="154F84F7"/>
    <w:rsid w:val="155BD61A"/>
    <w:rsid w:val="15629AB0"/>
    <w:rsid w:val="1568DFD7"/>
    <w:rsid w:val="16BEF7B8"/>
    <w:rsid w:val="16EEEAD9"/>
    <w:rsid w:val="17167503"/>
    <w:rsid w:val="1734D07A"/>
    <w:rsid w:val="179B535C"/>
    <w:rsid w:val="192683E6"/>
    <w:rsid w:val="194FDD24"/>
    <w:rsid w:val="19EB265D"/>
    <w:rsid w:val="1A03827F"/>
    <w:rsid w:val="1A106BF6"/>
    <w:rsid w:val="1B63C17F"/>
    <w:rsid w:val="1C04D5EE"/>
    <w:rsid w:val="1C556D76"/>
    <w:rsid w:val="1C993575"/>
    <w:rsid w:val="1CB15E76"/>
    <w:rsid w:val="1E9B4F16"/>
    <w:rsid w:val="1F679F5B"/>
    <w:rsid w:val="1F6B2145"/>
    <w:rsid w:val="1F797995"/>
    <w:rsid w:val="2021326E"/>
    <w:rsid w:val="212429CF"/>
    <w:rsid w:val="2174254C"/>
    <w:rsid w:val="21855CC4"/>
    <w:rsid w:val="21869B95"/>
    <w:rsid w:val="2197B74F"/>
    <w:rsid w:val="21D30303"/>
    <w:rsid w:val="221E960E"/>
    <w:rsid w:val="225D4BCE"/>
    <w:rsid w:val="2270759E"/>
    <w:rsid w:val="22AB4612"/>
    <w:rsid w:val="23C57917"/>
    <w:rsid w:val="2434508D"/>
    <w:rsid w:val="2604B719"/>
    <w:rsid w:val="2679E73B"/>
    <w:rsid w:val="272A304E"/>
    <w:rsid w:val="2801FFCA"/>
    <w:rsid w:val="2956B7BB"/>
    <w:rsid w:val="2977B87D"/>
    <w:rsid w:val="2A1ACB85"/>
    <w:rsid w:val="2A2665D2"/>
    <w:rsid w:val="2A366B5D"/>
    <w:rsid w:val="2A3C3128"/>
    <w:rsid w:val="2C56BBD7"/>
    <w:rsid w:val="2CF3213E"/>
    <w:rsid w:val="2D76A301"/>
    <w:rsid w:val="2E053861"/>
    <w:rsid w:val="2E38A90D"/>
    <w:rsid w:val="2E9B5EA8"/>
    <w:rsid w:val="2EC62579"/>
    <w:rsid w:val="2ECF52D8"/>
    <w:rsid w:val="2F0C7596"/>
    <w:rsid w:val="3088ED36"/>
    <w:rsid w:val="317AF307"/>
    <w:rsid w:val="321DCBD9"/>
    <w:rsid w:val="324E54D1"/>
    <w:rsid w:val="325A1968"/>
    <w:rsid w:val="32AC923F"/>
    <w:rsid w:val="32ADC12F"/>
    <w:rsid w:val="32C3A076"/>
    <w:rsid w:val="3389070F"/>
    <w:rsid w:val="33A2C3FB"/>
    <w:rsid w:val="3414394E"/>
    <w:rsid w:val="34B293C9"/>
    <w:rsid w:val="35001828"/>
    <w:rsid w:val="355F2260"/>
    <w:rsid w:val="3582CEC4"/>
    <w:rsid w:val="35E13933"/>
    <w:rsid w:val="3627BEA8"/>
    <w:rsid w:val="36BC7382"/>
    <w:rsid w:val="36ED0E1C"/>
    <w:rsid w:val="383846F5"/>
    <w:rsid w:val="38425F8A"/>
    <w:rsid w:val="3858181D"/>
    <w:rsid w:val="389D9B2D"/>
    <w:rsid w:val="39453245"/>
    <w:rsid w:val="3B1BFA7C"/>
    <w:rsid w:val="3C310528"/>
    <w:rsid w:val="3C420786"/>
    <w:rsid w:val="3CD8F7B5"/>
    <w:rsid w:val="3CF957F6"/>
    <w:rsid w:val="3D5D29D7"/>
    <w:rsid w:val="3DAB2FE9"/>
    <w:rsid w:val="3DEA53A9"/>
    <w:rsid w:val="3F55130E"/>
    <w:rsid w:val="3F88FB21"/>
    <w:rsid w:val="3F8F2D52"/>
    <w:rsid w:val="4005265A"/>
    <w:rsid w:val="4187B355"/>
    <w:rsid w:val="41BA78D9"/>
    <w:rsid w:val="41D6F72F"/>
    <w:rsid w:val="42AF3A5B"/>
    <w:rsid w:val="42E39A06"/>
    <w:rsid w:val="43A23527"/>
    <w:rsid w:val="43ECD5B3"/>
    <w:rsid w:val="449D6724"/>
    <w:rsid w:val="44EF01A0"/>
    <w:rsid w:val="45697881"/>
    <w:rsid w:val="45C3F7D2"/>
    <w:rsid w:val="45EEBAFA"/>
    <w:rsid w:val="46331F8B"/>
    <w:rsid w:val="46FA0A8C"/>
    <w:rsid w:val="475FC833"/>
    <w:rsid w:val="47F6F4D9"/>
    <w:rsid w:val="4812456A"/>
    <w:rsid w:val="482EF78F"/>
    <w:rsid w:val="4A29A269"/>
    <w:rsid w:val="4A9E301F"/>
    <w:rsid w:val="4B098F09"/>
    <w:rsid w:val="4B14DD33"/>
    <w:rsid w:val="4BE041E9"/>
    <w:rsid w:val="4C5F6D0A"/>
    <w:rsid w:val="4CED2D39"/>
    <w:rsid w:val="4DBFFB09"/>
    <w:rsid w:val="4F17E2AB"/>
    <w:rsid w:val="4FC65AF1"/>
    <w:rsid w:val="5098D955"/>
    <w:rsid w:val="50C1946A"/>
    <w:rsid w:val="510BB496"/>
    <w:rsid w:val="520C2110"/>
    <w:rsid w:val="5267A165"/>
    <w:rsid w:val="52ADA74C"/>
    <w:rsid w:val="52C6036E"/>
    <w:rsid w:val="53B9A5CF"/>
    <w:rsid w:val="545342FA"/>
    <w:rsid w:val="5458942A"/>
    <w:rsid w:val="54907DC8"/>
    <w:rsid w:val="54F7825D"/>
    <w:rsid w:val="54FB47E1"/>
    <w:rsid w:val="551512E7"/>
    <w:rsid w:val="562C4E29"/>
    <w:rsid w:val="56581FE5"/>
    <w:rsid w:val="57173807"/>
    <w:rsid w:val="57CA3655"/>
    <w:rsid w:val="589FDB18"/>
    <w:rsid w:val="598FC0A7"/>
    <w:rsid w:val="59B10536"/>
    <w:rsid w:val="59D488F7"/>
    <w:rsid w:val="5A7CF718"/>
    <w:rsid w:val="5BB2BBAD"/>
    <w:rsid w:val="5BBD2ABF"/>
    <w:rsid w:val="5C742C45"/>
    <w:rsid w:val="5CE2B3B2"/>
    <w:rsid w:val="5D169F99"/>
    <w:rsid w:val="5D974C9A"/>
    <w:rsid w:val="5DBDA0E6"/>
    <w:rsid w:val="5DD44CB9"/>
    <w:rsid w:val="5DE92C2A"/>
    <w:rsid w:val="5EA63B1A"/>
    <w:rsid w:val="5EB26FFA"/>
    <w:rsid w:val="5F25CB04"/>
    <w:rsid w:val="5F98E94F"/>
    <w:rsid w:val="6006EFB1"/>
    <w:rsid w:val="604E405B"/>
    <w:rsid w:val="60BAB3E3"/>
    <w:rsid w:val="626C120F"/>
    <w:rsid w:val="62848496"/>
    <w:rsid w:val="62C517F4"/>
    <w:rsid w:val="62E1B663"/>
    <w:rsid w:val="631753A8"/>
    <w:rsid w:val="63AF35F7"/>
    <w:rsid w:val="63DB61EF"/>
    <w:rsid w:val="63DEE266"/>
    <w:rsid w:val="63F70643"/>
    <w:rsid w:val="64FBF08E"/>
    <w:rsid w:val="656E850A"/>
    <w:rsid w:val="66512786"/>
    <w:rsid w:val="6657F0E7"/>
    <w:rsid w:val="669C4861"/>
    <w:rsid w:val="6720559F"/>
    <w:rsid w:val="673D013E"/>
    <w:rsid w:val="67F014A3"/>
    <w:rsid w:val="684C3F67"/>
    <w:rsid w:val="692F018D"/>
    <w:rsid w:val="699ACC54"/>
    <w:rsid w:val="6A280187"/>
    <w:rsid w:val="6A3EAD17"/>
    <w:rsid w:val="6AB9334D"/>
    <w:rsid w:val="6B094C12"/>
    <w:rsid w:val="6B7A2DC7"/>
    <w:rsid w:val="6C706C2D"/>
    <w:rsid w:val="6C8D8CAE"/>
    <w:rsid w:val="6C961649"/>
    <w:rsid w:val="6CBF43DA"/>
    <w:rsid w:val="6CC136A3"/>
    <w:rsid w:val="6D34F17C"/>
    <w:rsid w:val="6DC36CB3"/>
    <w:rsid w:val="6E0CDEB4"/>
    <w:rsid w:val="6E89AA77"/>
    <w:rsid w:val="6EBEE938"/>
    <w:rsid w:val="70250B99"/>
    <w:rsid w:val="7040C6CA"/>
    <w:rsid w:val="70DB48D1"/>
    <w:rsid w:val="7111051A"/>
    <w:rsid w:val="71B8E3DC"/>
    <w:rsid w:val="72AB719A"/>
    <w:rsid w:val="7349784B"/>
    <w:rsid w:val="7354B43D"/>
    <w:rsid w:val="73EA3172"/>
    <w:rsid w:val="74123AD3"/>
    <w:rsid w:val="742C19E3"/>
    <w:rsid w:val="74B3202B"/>
    <w:rsid w:val="74F076DC"/>
    <w:rsid w:val="74F0849E"/>
    <w:rsid w:val="76116A50"/>
    <w:rsid w:val="793D98F5"/>
    <w:rsid w:val="798002B1"/>
    <w:rsid w:val="79A81670"/>
    <w:rsid w:val="79B2C582"/>
    <w:rsid w:val="7A4143E7"/>
    <w:rsid w:val="7A4DF8CF"/>
    <w:rsid w:val="7AEBA378"/>
    <w:rsid w:val="7B8F28F0"/>
    <w:rsid w:val="7C020F08"/>
    <w:rsid w:val="7CC6269E"/>
    <w:rsid w:val="7F4978D4"/>
    <w:rsid w:val="7FA35C90"/>
    <w:rsid w:val="7FBA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43EDB"/>
  <w15:docId w15:val="{E0E2E426-177B-49C9-95CC-72D63708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DengXian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qFormat/>
  </w:style>
  <w:style w:type="paragraph" w:styleId="TOC1">
    <w:name w:val="toc 1"/>
    <w:basedOn w:val="Normal"/>
    <w:next w:val="Normal"/>
    <w:uiPriority w:val="39"/>
    <w:qFormat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qFormat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qFormat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qFormat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qFormat/>
    <w:pPr>
      <w:spacing w:after="100"/>
      <w:ind w:left="1760"/>
    </w:pPr>
    <w:rPr>
      <w:sz w:val="22"/>
      <w:szCs w:val="22"/>
      <w:lang w:eastAsia="en-US"/>
    </w:rPr>
  </w:style>
  <w:style w:type="paragraph" w:customStyle="1" w:styleId="DocumentTitle">
    <w:name w:val="Document Title"/>
    <w:basedOn w:val="Normal"/>
    <w:qFormat/>
    <w:rPr>
      <w:b/>
      <w:sz w:val="48"/>
    </w:rPr>
  </w:style>
  <w:style w:type="paragraph" w:customStyle="1" w:styleId="TableText">
    <w:name w:val="Table Text"/>
    <w:qFormat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Text">
    <w:name w:val="Text"/>
    <w:basedOn w:val="Normal"/>
    <w:qFormat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Theme="minorEastAsia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5F33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garamtech.atlassian.net/browse/ELN-5068" TargetMode="External"/><Relationship Id="rId117" Type="http://schemas.openxmlformats.org/officeDocument/2006/relationships/hyperlink" Target="https://agaramtech.atlassian.net/browse/ELN-5511" TargetMode="External"/><Relationship Id="rId21" Type="http://schemas.openxmlformats.org/officeDocument/2006/relationships/hyperlink" Target="https://agaramtech.atlassian.net/browse/ELN-5040" TargetMode="External"/><Relationship Id="rId42" Type="http://schemas.openxmlformats.org/officeDocument/2006/relationships/hyperlink" Target="https://agaramtech.atlassian.net/browse/ELN-5093" TargetMode="External"/><Relationship Id="rId47" Type="http://schemas.openxmlformats.org/officeDocument/2006/relationships/hyperlink" Target="https://agaramtech.atlassian.net/browse/ELN-5182" TargetMode="External"/><Relationship Id="rId63" Type="http://schemas.openxmlformats.org/officeDocument/2006/relationships/hyperlink" Target="https://agaramtech.atlassian.net/browse/ELN-5150" TargetMode="External"/><Relationship Id="rId68" Type="http://schemas.openxmlformats.org/officeDocument/2006/relationships/hyperlink" Target="https://agaramtech.atlassian.net/browse/ELN-5196" TargetMode="External"/><Relationship Id="rId84" Type="http://schemas.openxmlformats.org/officeDocument/2006/relationships/hyperlink" Target="https://agaramtech.atlassian.net/browse/ELN-5290" TargetMode="External"/><Relationship Id="rId89" Type="http://schemas.openxmlformats.org/officeDocument/2006/relationships/hyperlink" Target="https://agaramtech.atlassian.net/browse/ELN-5311" TargetMode="External"/><Relationship Id="rId112" Type="http://schemas.openxmlformats.org/officeDocument/2006/relationships/hyperlink" Target="https://agaramtech.atlassian.net/browse/ELN-5463" TargetMode="External"/><Relationship Id="rId16" Type="http://schemas.openxmlformats.org/officeDocument/2006/relationships/hyperlink" Target="https://agaramtech.atlassian.net/browse/ELN-5028" TargetMode="External"/><Relationship Id="rId107" Type="http://schemas.openxmlformats.org/officeDocument/2006/relationships/hyperlink" Target="https://agaramtech.atlassian.net/browse/ELN-5439" TargetMode="External"/><Relationship Id="rId11" Type="http://schemas.openxmlformats.org/officeDocument/2006/relationships/hyperlink" Target="https://agaramtech.atlassian.net/browse/ELN-5013" TargetMode="External"/><Relationship Id="rId32" Type="http://schemas.openxmlformats.org/officeDocument/2006/relationships/hyperlink" Target="https://agaramtech.atlassian.net/browse/ELN-5019" TargetMode="External"/><Relationship Id="rId37" Type="http://schemas.openxmlformats.org/officeDocument/2006/relationships/hyperlink" Target="https://agaramtech.atlassian.net/browse/ELN-5086" TargetMode="External"/><Relationship Id="rId53" Type="http://schemas.openxmlformats.org/officeDocument/2006/relationships/hyperlink" Target="https://agaramtech.atlassian.net/browse/ELN-5284" TargetMode="External"/><Relationship Id="rId58" Type="http://schemas.openxmlformats.org/officeDocument/2006/relationships/hyperlink" Target="https://agaramtech.atlassian.net/browse/ELN-5107" TargetMode="External"/><Relationship Id="rId74" Type="http://schemas.openxmlformats.org/officeDocument/2006/relationships/hyperlink" Target="https://agaramtech.atlassian.net/browse/ELN-5242" TargetMode="External"/><Relationship Id="rId79" Type="http://schemas.openxmlformats.org/officeDocument/2006/relationships/hyperlink" Target="https://agaramtech.atlassian.net/browse/ELN-5266" TargetMode="External"/><Relationship Id="rId102" Type="http://schemas.openxmlformats.org/officeDocument/2006/relationships/hyperlink" Target="https://agaramtech.atlassian.net/browse/ELN-5402" TargetMode="External"/><Relationship Id="rId123" Type="http://schemas.openxmlformats.org/officeDocument/2006/relationships/image" Target="media/image3.png"/><Relationship Id="rId128" Type="http://schemas.microsoft.com/office/2020/10/relationships/intelligence" Target="intelligence2.xml"/><Relationship Id="rId5" Type="http://schemas.openxmlformats.org/officeDocument/2006/relationships/numbering" Target="numbering.xml"/><Relationship Id="rId90" Type="http://schemas.openxmlformats.org/officeDocument/2006/relationships/hyperlink" Target="https://agaramtech.atlassian.net/browse/ELN-5314" TargetMode="External"/><Relationship Id="rId95" Type="http://schemas.openxmlformats.org/officeDocument/2006/relationships/hyperlink" Target="https://agaramtech.atlassian.net/browse/ELN-5335" TargetMode="External"/><Relationship Id="rId22" Type="http://schemas.openxmlformats.org/officeDocument/2006/relationships/hyperlink" Target="https://agaramtech.atlassian.net/browse/ELN-5088" TargetMode="External"/><Relationship Id="rId27" Type="http://schemas.openxmlformats.org/officeDocument/2006/relationships/hyperlink" Target="https://agaramtech.atlassian.net/browse/ELN-5076" TargetMode="External"/><Relationship Id="rId43" Type="http://schemas.openxmlformats.org/officeDocument/2006/relationships/hyperlink" Target="https://agaramtech.atlassian.net/browse/ELN-5042" TargetMode="External"/><Relationship Id="rId48" Type="http://schemas.openxmlformats.org/officeDocument/2006/relationships/hyperlink" Target="https://agaramtech.atlassian.net/browse/ELN-5183" TargetMode="External"/><Relationship Id="rId64" Type="http://schemas.openxmlformats.org/officeDocument/2006/relationships/hyperlink" Target="https://agaramtech.atlassian.net/browse/ELN-5138" TargetMode="External"/><Relationship Id="rId69" Type="http://schemas.openxmlformats.org/officeDocument/2006/relationships/hyperlink" Target="https://agaramtech.atlassian.net/browse/ELN-5200" TargetMode="External"/><Relationship Id="rId113" Type="http://schemas.openxmlformats.org/officeDocument/2006/relationships/hyperlink" Target="https://agaramtech.atlassian.net/browse/ELN-5478" TargetMode="External"/><Relationship Id="rId118" Type="http://schemas.openxmlformats.org/officeDocument/2006/relationships/hyperlink" Target="https://agaramtech.atlassian.net/browse/ELN-5550" TargetMode="External"/><Relationship Id="rId80" Type="http://schemas.openxmlformats.org/officeDocument/2006/relationships/hyperlink" Target="https://agaramtech.atlassian.net/browse/ELN-5269" TargetMode="External"/><Relationship Id="rId85" Type="http://schemas.openxmlformats.org/officeDocument/2006/relationships/hyperlink" Target="https://agaramtech.atlassian.net/browse/ELN-5293" TargetMode="External"/><Relationship Id="rId12" Type="http://schemas.openxmlformats.org/officeDocument/2006/relationships/hyperlink" Target="https://agaramtech.atlassian.net/browse/ELN-5015" TargetMode="External"/><Relationship Id="rId17" Type="http://schemas.openxmlformats.org/officeDocument/2006/relationships/hyperlink" Target="https://agaramtech.atlassian.net/browse/ELN-5035" TargetMode="External"/><Relationship Id="rId33" Type="http://schemas.openxmlformats.org/officeDocument/2006/relationships/hyperlink" Target="https://agaramtech.atlassian.net/browse/ELN-5020" TargetMode="External"/><Relationship Id="rId38" Type="http://schemas.openxmlformats.org/officeDocument/2006/relationships/hyperlink" Target="https://agaramtech.atlassian.net/browse/ELN-5089" TargetMode="External"/><Relationship Id="rId59" Type="http://schemas.openxmlformats.org/officeDocument/2006/relationships/hyperlink" Target="https://agaramtech.atlassian.net/browse/ELN-5110" TargetMode="External"/><Relationship Id="rId103" Type="http://schemas.openxmlformats.org/officeDocument/2006/relationships/hyperlink" Target="https://agaramtech.atlassian.net/browse/ELN-5406" TargetMode="External"/><Relationship Id="rId108" Type="http://schemas.openxmlformats.org/officeDocument/2006/relationships/hyperlink" Target="https://agaramtech.atlassian.net/browse/ELN-5440" TargetMode="External"/><Relationship Id="rId124" Type="http://schemas.openxmlformats.org/officeDocument/2006/relationships/header" Target="header1.xml"/><Relationship Id="rId54" Type="http://schemas.openxmlformats.org/officeDocument/2006/relationships/hyperlink" Target="https://agaramtech.atlassian.net/browse/ELN-5344" TargetMode="External"/><Relationship Id="rId70" Type="http://schemas.openxmlformats.org/officeDocument/2006/relationships/hyperlink" Target="https://agaramtech.atlassian.net/browse/ELN-5180" TargetMode="External"/><Relationship Id="rId75" Type="http://schemas.openxmlformats.org/officeDocument/2006/relationships/hyperlink" Target="https://agaramtech.atlassian.net/browse/ELN-5245" TargetMode="External"/><Relationship Id="rId91" Type="http://schemas.openxmlformats.org/officeDocument/2006/relationships/hyperlink" Target="https://agaramtech.atlassian.net/browse/ELN-5317" TargetMode="External"/><Relationship Id="rId96" Type="http://schemas.openxmlformats.org/officeDocument/2006/relationships/hyperlink" Target="https://agaramtech.atlassian.net/browse/ELN-533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agaramtech.atlassian.net/browse/ELN-5025" TargetMode="External"/><Relationship Id="rId28" Type="http://schemas.openxmlformats.org/officeDocument/2006/relationships/hyperlink" Target="https://agaramtech.atlassian.net/browse/ELN-5081" TargetMode="External"/><Relationship Id="rId49" Type="http://schemas.openxmlformats.org/officeDocument/2006/relationships/hyperlink" Target="https://agaramtech.atlassian.net/browse/ELN-5185" TargetMode="External"/><Relationship Id="rId114" Type="http://schemas.openxmlformats.org/officeDocument/2006/relationships/hyperlink" Target="https://agaramtech.atlassian.net/browse/ELN-5480" TargetMode="External"/><Relationship Id="rId119" Type="http://schemas.openxmlformats.org/officeDocument/2006/relationships/hyperlink" Target="https://agaramtech.atlassian.net/browse/ELN-5097" TargetMode="External"/><Relationship Id="rId44" Type="http://schemas.openxmlformats.org/officeDocument/2006/relationships/hyperlink" Target="https://agaramtech.atlassian.net/browse/ELN-5046" TargetMode="External"/><Relationship Id="rId60" Type="http://schemas.openxmlformats.org/officeDocument/2006/relationships/hyperlink" Target="https://agaramtech.atlassian.net/browse/ELN-5024" TargetMode="External"/><Relationship Id="rId65" Type="http://schemas.openxmlformats.org/officeDocument/2006/relationships/hyperlink" Target="https://agaramtech.atlassian.net/browse/ELN-5148" TargetMode="External"/><Relationship Id="rId81" Type="http://schemas.openxmlformats.org/officeDocument/2006/relationships/hyperlink" Target="https://agaramtech.atlassian.net/browse/ELN-5272" TargetMode="External"/><Relationship Id="rId86" Type="http://schemas.openxmlformats.org/officeDocument/2006/relationships/hyperlink" Target="https://agaramtech.atlassian.net/browse/ELN-5296" TargetMode="External"/><Relationship Id="rId13" Type="http://schemas.openxmlformats.org/officeDocument/2006/relationships/hyperlink" Target="https://agaramtech.atlassian.net/browse/ELN-5016" TargetMode="External"/><Relationship Id="rId18" Type="http://schemas.openxmlformats.org/officeDocument/2006/relationships/hyperlink" Target="https://agaramtech.atlassian.net/browse/ELN-5036" TargetMode="External"/><Relationship Id="rId39" Type="http://schemas.openxmlformats.org/officeDocument/2006/relationships/hyperlink" Target="https://agaramtech.atlassian.net/browse/ELN-5090" TargetMode="External"/><Relationship Id="rId109" Type="http://schemas.openxmlformats.org/officeDocument/2006/relationships/hyperlink" Target="https://agaramtech.atlassian.net/browse/ELN-5441" TargetMode="External"/><Relationship Id="rId34" Type="http://schemas.openxmlformats.org/officeDocument/2006/relationships/hyperlink" Target="https://agaramtech.atlassian.net/browse/ELN-5027" TargetMode="External"/><Relationship Id="rId50" Type="http://schemas.openxmlformats.org/officeDocument/2006/relationships/hyperlink" Target="https://agaramtech.atlassian.net/browse/ELN-5186" TargetMode="External"/><Relationship Id="rId55" Type="http://schemas.openxmlformats.org/officeDocument/2006/relationships/hyperlink" Target="https://agaramtech.atlassian.net/browse/ELN-5432" TargetMode="External"/><Relationship Id="rId76" Type="http://schemas.openxmlformats.org/officeDocument/2006/relationships/hyperlink" Target="https://agaramtech.atlassian.net/browse/ELN-5248" TargetMode="External"/><Relationship Id="rId97" Type="http://schemas.openxmlformats.org/officeDocument/2006/relationships/hyperlink" Target="https://agaramtech.atlassian.net/browse/ELN-5338" TargetMode="External"/><Relationship Id="rId104" Type="http://schemas.openxmlformats.org/officeDocument/2006/relationships/hyperlink" Target="https://agaramtech.atlassian.net/browse/ELN-5412" TargetMode="External"/><Relationship Id="rId120" Type="http://schemas.openxmlformats.org/officeDocument/2006/relationships/hyperlink" Target="https://agaramtech.atlassian.net/browse/ELN-5096" TargetMode="External"/><Relationship Id="rId125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https://agaramtech.atlassian.net/browse/ELN-5195" TargetMode="External"/><Relationship Id="rId92" Type="http://schemas.openxmlformats.org/officeDocument/2006/relationships/hyperlink" Target="https://agaramtech.atlassian.net/browse/ELN-532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agaramtech.atlassian.net/browse/ELN-5083" TargetMode="External"/><Relationship Id="rId24" Type="http://schemas.openxmlformats.org/officeDocument/2006/relationships/hyperlink" Target="https://agaramtech.atlassian.net/browse/ELN-5026" TargetMode="External"/><Relationship Id="rId40" Type="http://schemas.openxmlformats.org/officeDocument/2006/relationships/hyperlink" Target="https://agaramtech.atlassian.net/browse/ELN-5091" TargetMode="External"/><Relationship Id="rId45" Type="http://schemas.openxmlformats.org/officeDocument/2006/relationships/hyperlink" Target="https://agaramtech.atlassian.net/browse/ELN-5072" TargetMode="External"/><Relationship Id="rId66" Type="http://schemas.openxmlformats.org/officeDocument/2006/relationships/hyperlink" Target="https://agaramtech.atlassian.net/browse/ELN-5159" TargetMode="External"/><Relationship Id="rId87" Type="http://schemas.openxmlformats.org/officeDocument/2006/relationships/hyperlink" Target="https://agaramtech.atlassian.net/browse/ELN-5299" TargetMode="External"/><Relationship Id="rId110" Type="http://schemas.openxmlformats.org/officeDocument/2006/relationships/hyperlink" Target="https://agaramtech.atlassian.net/browse/ELN-5458" TargetMode="External"/><Relationship Id="rId115" Type="http://schemas.openxmlformats.org/officeDocument/2006/relationships/hyperlink" Target="https://agaramtech.atlassian.net/browse/ELN-5486" TargetMode="External"/><Relationship Id="rId61" Type="http://schemas.openxmlformats.org/officeDocument/2006/relationships/hyperlink" Target="https://agaramtech.atlassian.net/browse/ELN-5108" TargetMode="External"/><Relationship Id="rId82" Type="http://schemas.openxmlformats.org/officeDocument/2006/relationships/hyperlink" Target="https://agaramtech.atlassian.net/browse/ELN-5278" TargetMode="External"/><Relationship Id="rId19" Type="http://schemas.openxmlformats.org/officeDocument/2006/relationships/hyperlink" Target="https://agaramtech.atlassian.net/browse/ELN-5037" TargetMode="External"/><Relationship Id="rId14" Type="http://schemas.openxmlformats.org/officeDocument/2006/relationships/hyperlink" Target="https://agaramtech.atlassian.net/browse/ELN-5017" TargetMode="External"/><Relationship Id="rId30" Type="http://schemas.openxmlformats.org/officeDocument/2006/relationships/hyperlink" Target="https://agaramtech.atlassian.net/browse/ELN-5085" TargetMode="External"/><Relationship Id="rId35" Type="http://schemas.openxmlformats.org/officeDocument/2006/relationships/hyperlink" Target="https://agaramtech.atlassian.net/browse/ELN-5030" TargetMode="External"/><Relationship Id="rId56" Type="http://schemas.openxmlformats.org/officeDocument/2006/relationships/hyperlink" Target="https://agaramtech.atlassian.net/browse/ELN-5012" TargetMode="External"/><Relationship Id="rId77" Type="http://schemas.openxmlformats.org/officeDocument/2006/relationships/hyperlink" Target="https://agaramtech.atlassian.net/browse/ELN-5251" TargetMode="External"/><Relationship Id="rId100" Type="http://schemas.openxmlformats.org/officeDocument/2006/relationships/hyperlink" Target="https://agaramtech.atlassian.net/browse/ELN-5354" TargetMode="External"/><Relationship Id="rId105" Type="http://schemas.openxmlformats.org/officeDocument/2006/relationships/hyperlink" Target="https://agaramtech.atlassian.net/browse/ELN-5416" TargetMode="External"/><Relationship Id="rId12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agaramtech.atlassian.net/browse/ELN-5193" TargetMode="External"/><Relationship Id="rId72" Type="http://schemas.openxmlformats.org/officeDocument/2006/relationships/hyperlink" Target="https://agaramtech.atlassian.net/browse/ELN-5197" TargetMode="External"/><Relationship Id="rId93" Type="http://schemas.openxmlformats.org/officeDocument/2006/relationships/hyperlink" Target="https://agaramtech.atlassian.net/browse/ELN-5323" TargetMode="External"/><Relationship Id="rId98" Type="http://schemas.openxmlformats.org/officeDocument/2006/relationships/hyperlink" Target="https://agaramtech.atlassian.net/browse/ELN-5339" TargetMode="External"/><Relationship Id="rId121" Type="http://schemas.openxmlformats.org/officeDocument/2006/relationships/image" Target="media/image1.jpeg"/><Relationship Id="rId3" Type="http://schemas.openxmlformats.org/officeDocument/2006/relationships/customXml" Target="../customXml/item3.xml"/><Relationship Id="rId25" Type="http://schemas.openxmlformats.org/officeDocument/2006/relationships/hyperlink" Target="https://agaramtech.atlassian.net/browse/ELN-5047" TargetMode="External"/><Relationship Id="rId46" Type="http://schemas.openxmlformats.org/officeDocument/2006/relationships/hyperlink" Target="https://agaramtech.atlassian.net/browse/ELN-5181" TargetMode="External"/><Relationship Id="rId67" Type="http://schemas.openxmlformats.org/officeDocument/2006/relationships/hyperlink" Target="https://agaramtech.atlassian.net/browse/ELN-5160" TargetMode="External"/><Relationship Id="rId116" Type="http://schemas.openxmlformats.org/officeDocument/2006/relationships/hyperlink" Target="https://agaramtech.atlassian.net/browse/ELN-5495" TargetMode="External"/><Relationship Id="rId20" Type="http://schemas.openxmlformats.org/officeDocument/2006/relationships/hyperlink" Target="https://agaramtech.atlassian.net/browse/ELN-5038" TargetMode="External"/><Relationship Id="rId41" Type="http://schemas.openxmlformats.org/officeDocument/2006/relationships/hyperlink" Target="https://agaramtech.atlassian.net/browse/ELN-5092" TargetMode="External"/><Relationship Id="rId62" Type="http://schemas.openxmlformats.org/officeDocument/2006/relationships/hyperlink" Target="https://agaramtech.atlassian.net/browse/ELN-5116" TargetMode="External"/><Relationship Id="rId83" Type="http://schemas.openxmlformats.org/officeDocument/2006/relationships/hyperlink" Target="https://agaramtech.atlassian.net/browse/ELN-5287" TargetMode="External"/><Relationship Id="rId88" Type="http://schemas.openxmlformats.org/officeDocument/2006/relationships/hyperlink" Target="https://agaramtech.atlassian.net/browse/ELN-5308" TargetMode="External"/><Relationship Id="rId111" Type="http://schemas.openxmlformats.org/officeDocument/2006/relationships/hyperlink" Target="https://agaramtech.atlassian.net/browse/ELN-5462" TargetMode="External"/><Relationship Id="rId15" Type="http://schemas.openxmlformats.org/officeDocument/2006/relationships/hyperlink" Target="https://agaramtech.atlassian.net/browse/ELN-5018" TargetMode="External"/><Relationship Id="rId36" Type="http://schemas.openxmlformats.org/officeDocument/2006/relationships/hyperlink" Target="https://agaramtech.atlassian.net/browse/ELN-5075" TargetMode="External"/><Relationship Id="rId57" Type="http://schemas.openxmlformats.org/officeDocument/2006/relationships/hyperlink" Target="https://agaramtech.atlassian.net/browse/ELN-5043" TargetMode="External"/><Relationship Id="rId106" Type="http://schemas.openxmlformats.org/officeDocument/2006/relationships/hyperlink" Target="https://agaramtech.atlassian.net/browse/ELN-5438" TargetMode="External"/><Relationship Id="rId12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agaramtech.atlassian.net/browse/ELN-5014" TargetMode="External"/><Relationship Id="rId52" Type="http://schemas.openxmlformats.org/officeDocument/2006/relationships/hyperlink" Target="https://agaramtech.atlassian.net/browse/ELN-5205" TargetMode="External"/><Relationship Id="rId73" Type="http://schemas.openxmlformats.org/officeDocument/2006/relationships/hyperlink" Target="https://agaramtech.atlassian.net/browse/ELN-5218" TargetMode="External"/><Relationship Id="rId78" Type="http://schemas.openxmlformats.org/officeDocument/2006/relationships/hyperlink" Target="https://agaramtech.atlassian.net/browse/ELN-5254" TargetMode="External"/><Relationship Id="rId94" Type="http://schemas.openxmlformats.org/officeDocument/2006/relationships/hyperlink" Target="https://agaramtech.atlassian.net/browse/ELN-5326" TargetMode="External"/><Relationship Id="rId99" Type="http://schemas.openxmlformats.org/officeDocument/2006/relationships/hyperlink" Target="https://agaramtech.atlassian.net/browse/ELN-5351" TargetMode="External"/><Relationship Id="rId101" Type="http://schemas.openxmlformats.org/officeDocument/2006/relationships/hyperlink" Target="https://agaramtech.atlassian.net/browse/ELN-5390" TargetMode="External"/><Relationship Id="rId122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CDB7C69BA43439FCB3B7AD8D59623" ma:contentTypeVersion="12" ma:contentTypeDescription="Create a new document." ma:contentTypeScope="" ma:versionID="653a5aa92c9866628216af6e9d678c86">
  <xsd:schema xmlns:xsd="http://www.w3.org/2001/XMLSchema" xmlns:xs="http://www.w3.org/2001/XMLSchema" xmlns:p="http://schemas.microsoft.com/office/2006/metadata/properties" xmlns:ns2="8e73a12c-116b-4a81-af62-1599a05434b7" xmlns:ns3="07b52180-d4c9-44a4-a399-c16c082b97f4" targetNamespace="http://schemas.microsoft.com/office/2006/metadata/properties" ma:root="true" ma:fieldsID="406ad57e0c5cf310b4373e55b865966d" ns2:_="" ns3:_="">
    <xsd:import namespace="8e73a12c-116b-4a81-af62-1599a05434b7"/>
    <xsd:import namespace="07b52180-d4c9-44a4-a399-c16c082b97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a12c-116b-4a81-af62-1599a05434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be5aae-5d39-4a5c-92a5-16b8b0b49144}" ma:internalName="TaxCatchAll" ma:showField="CatchAllData" ma:web="8e73a12c-116b-4a81-af62-1599a0543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52180-d4c9-44a4-a399-c16c082b9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d36728-8e7f-487a-8370-0a8e118aa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B114E-8589-472A-9282-5E5607702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DE6386-686B-46F8-BE16-EDA2B679F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3a12c-116b-4a81-af62-1599a05434b7"/>
    <ds:schemaRef ds:uri="07b52180-d4c9-44a4-a399-c16c082b9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3B96DFD-5AA3-4C96-A38E-26E2DA7C4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Arul Kumaran</cp:lastModifiedBy>
  <cp:revision>7</cp:revision>
  <cp:lastPrinted>2020-03-11T13:14:00Z</cp:lastPrinted>
  <dcterms:created xsi:type="dcterms:W3CDTF">2024-03-21T13:17:00Z</dcterms:created>
  <dcterms:modified xsi:type="dcterms:W3CDTF">2024-09-27T13:26:00Z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3195B0566FC74832AB85B46DE67599AF_12</vt:lpwstr>
  </property>
</Properties>
</file>